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41A68" w14:textId="3C766995" w:rsidR="002A4139" w:rsidRPr="00A26DB1" w:rsidRDefault="00050DDA" w:rsidP="00E65F35">
      <w:pPr>
        <w:outlineLvl w:val="0"/>
        <w:rPr>
          <w:sz w:val="28"/>
        </w:rPr>
      </w:pPr>
      <w:r>
        <w:rPr>
          <w:sz w:val="28"/>
        </w:rPr>
        <w:t>1</w:t>
      </w:r>
      <w:r w:rsidR="002A4139" w:rsidRPr="00A26DB1">
        <w:rPr>
          <w:sz w:val="28"/>
        </w:rPr>
        <w:t xml:space="preserve"> </w:t>
      </w:r>
      <w:proofErr w:type="spellStart"/>
      <w:r w:rsidR="002A4139" w:rsidRPr="00A26DB1">
        <w:rPr>
          <w:sz w:val="28"/>
        </w:rPr>
        <w:t>Jalan</w:t>
      </w:r>
      <w:proofErr w:type="spellEnd"/>
      <w:r w:rsidR="002A4139" w:rsidRPr="00A26DB1">
        <w:rPr>
          <w:sz w:val="28"/>
        </w:rPr>
        <w:t xml:space="preserve"> </w:t>
      </w:r>
      <w:proofErr w:type="spellStart"/>
      <w:r w:rsidR="002A4139" w:rsidRPr="00A26DB1">
        <w:rPr>
          <w:sz w:val="28"/>
        </w:rPr>
        <w:t>Membina</w:t>
      </w:r>
      <w:proofErr w:type="spellEnd"/>
    </w:p>
    <w:p w14:paraId="0AF42722" w14:textId="7FEB2D9F" w:rsidR="002A4139" w:rsidRPr="00A26DB1" w:rsidRDefault="002A4139" w:rsidP="002A4139">
      <w:pPr>
        <w:rPr>
          <w:sz w:val="28"/>
        </w:rPr>
      </w:pPr>
      <w:r w:rsidRPr="00A26DB1">
        <w:rPr>
          <w:sz w:val="28"/>
        </w:rPr>
        <w:t>Central Green Condo</w:t>
      </w:r>
    </w:p>
    <w:p w14:paraId="08069768" w14:textId="7A01D9BE" w:rsidR="002A4139" w:rsidRPr="00A26DB1" w:rsidRDefault="00050DDA" w:rsidP="002A4139">
      <w:pPr>
        <w:rPr>
          <w:sz w:val="28"/>
        </w:rPr>
      </w:pPr>
      <w:r>
        <w:rPr>
          <w:sz w:val="28"/>
        </w:rPr>
        <w:t>Unit No 07-03</w:t>
      </w:r>
    </w:p>
    <w:p w14:paraId="6D85FEBE" w14:textId="2EEA8E3B" w:rsidR="002A4139" w:rsidRPr="00A26DB1" w:rsidRDefault="00050DDA" w:rsidP="002A4139">
      <w:pPr>
        <w:rPr>
          <w:sz w:val="28"/>
        </w:rPr>
      </w:pPr>
      <w:r>
        <w:rPr>
          <w:sz w:val="28"/>
        </w:rPr>
        <w:t>Singapore- 169479</w:t>
      </w:r>
    </w:p>
    <w:p w14:paraId="488AABF8" w14:textId="77777777" w:rsidR="002A4139" w:rsidRPr="00A26DB1" w:rsidRDefault="002A4139" w:rsidP="002A4139">
      <w:pPr>
        <w:rPr>
          <w:sz w:val="28"/>
        </w:rPr>
      </w:pPr>
    </w:p>
    <w:p w14:paraId="2695B02B" w14:textId="3F3652A5" w:rsidR="002A4139" w:rsidRPr="00A26DB1" w:rsidRDefault="00050DDA" w:rsidP="002A4139">
      <w:pPr>
        <w:rPr>
          <w:sz w:val="28"/>
        </w:rPr>
      </w:pPr>
      <w:r>
        <w:rPr>
          <w:sz w:val="28"/>
        </w:rPr>
        <w:t>27</w:t>
      </w:r>
      <w:r w:rsidRPr="00050DDA">
        <w:rPr>
          <w:sz w:val="28"/>
          <w:vertAlign w:val="superscript"/>
        </w:rPr>
        <w:t>th</w:t>
      </w:r>
      <w:r>
        <w:rPr>
          <w:sz w:val="28"/>
        </w:rPr>
        <w:t xml:space="preserve"> May 2021</w:t>
      </w:r>
    </w:p>
    <w:p w14:paraId="11F6AA06" w14:textId="77777777" w:rsidR="00825094" w:rsidRDefault="00825094" w:rsidP="00825094"/>
    <w:p w14:paraId="7C437D67" w14:textId="77777777" w:rsidR="00971118" w:rsidRDefault="00971118" w:rsidP="00825094"/>
    <w:p w14:paraId="58EE458E" w14:textId="7751E220" w:rsidR="002A4139" w:rsidRPr="00BA39F3" w:rsidRDefault="002A4139" w:rsidP="00825094">
      <w:pPr>
        <w:rPr>
          <w:sz w:val="32"/>
        </w:rPr>
      </w:pPr>
      <w:r w:rsidRPr="00BA39F3">
        <w:rPr>
          <w:sz w:val="32"/>
        </w:rPr>
        <w:t xml:space="preserve">Dear </w:t>
      </w:r>
      <w:r w:rsidR="00050DDA">
        <w:rPr>
          <w:sz w:val="32"/>
        </w:rPr>
        <w:t>Michelle</w:t>
      </w:r>
      <w:r w:rsidRPr="00BA39F3">
        <w:rPr>
          <w:sz w:val="32"/>
        </w:rPr>
        <w:t xml:space="preserve">, </w:t>
      </w:r>
    </w:p>
    <w:p w14:paraId="47EF33BC" w14:textId="77777777" w:rsidR="002A4139" w:rsidRPr="00BA39F3" w:rsidRDefault="002A4139" w:rsidP="00825094">
      <w:pPr>
        <w:rPr>
          <w:sz w:val="32"/>
        </w:rPr>
      </w:pPr>
    </w:p>
    <w:p w14:paraId="3EE55A3B" w14:textId="0D0D98DE" w:rsidR="00825094" w:rsidRPr="00BA39F3" w:rsidRDefault="00825094" w:rsidP="00E65F35">
      <w:pPr>
        <w:outlineLvl w:val="0"/>
        <w:rPr>
          <w:sz w:val="32"/>
        </w:rPr>
      </w:pPr>
      <w:r w:rsidRPr="00BA39F3">
        <w:rPr>
          <w:sz w:val="32"/>
        </w:rPr>
        <w:t xml:space="preserve">WELCOME TO OUR HOME! </w:t>
      </w:r>
    </w:p>
    <w:p w14:paraId="28BD4093" w14:textId="77777777" w:rsidR="002A4139" w:rsidRPr="00BA39F3" w:rsidRDefault="002A4139" w:rsidP="00825094">
      <w:pPr>
        <w:rPr>
          <w:sz w:val="32"/>
        </w:rPr>
      </w:pPr>
    </w:p>
    <w:p w14:paraId="2ED8B934" w14:textId="124CBEFB" w:rsidR="002A4139" w:rsidRPr="00BA39F3" w:rsidRDefault="002A4139" w:rsidP="002A4139">
      <w:pPr>
        <w:rPr>
          <w:sz w:val="32"/>
        </w:rPr>
      </w:pPr>
      <w:r w:rsidRPr="00BA39F3">
        <w:rPr>
          <w:sz w:val="32"/>
        </w:rPr>
        <w:t xml:space="preserve">We hope you will find our home </w:t>
      </w:r>
      <w:r w:rsidR="00E65F35" w:rsidRPr="00BA39F3">
        <w:rPr>
          <w:sz w:val="32"/>
        </w:rPr>
        <w:t>a s</w:t>
      </w:r>
      <w:r w:rsidRPr="00BA39F3">
        <w:rPr>
          <w:sz w:val="32"/>
        </w:rPr>
        <w:t xml:space="preserve">afe, </w:t>
      </w:r>
      <w:r w:rsidR="00E65F35" w:rsidRPr="00BA39F3">
        <w:rPr>
          <w:sz w:val="32"/>
        </w:rPr>
        <w:t>happy</w:t>
      </w:r>
      <w:r w:rsidRPr="00BA39F3">
        <w:rPr>
          <w:sz w:val="32"/>
        </w:rPr>
        <w:t xml:space="preserve"> and </w:t>
      </w:r>
      <w:r w:rsidR="00971118" w:rsidRPr="00BA39F3">
        <w:rPr>
          <w:sz w:val="32"/>
        </w:rPr>
        <w:t>comfortable</w:t>
      </w:r>
      <w:r w:rsidRPr="00BA39F3">
        <w:rPr>
          <w:sz w:val="32"/>
        </w:rPr>
        <w:t xml:space="preserve"> place to live and work. May you learn, grow your skills and develop to </w:t>
      </w:r>
      <w:r w:rsidR="00BA39F3" w:rsidRPr="00BA39F3">
        <w:rPr>
          <w:sz w:val="32"/>
        </w:rPr>
        <w:t>reach your goals and dreams</w:t>
      </w:r>
      <w:r w:rsidRPr="00BA39F3">
        <w:rPr>
          <w:sz w:val="32"/>
        </w:rPr>
        <w:t xml:space="preserve">. </w:t>
      </w:r>
    </w:p>
    <w:p w14:paraId="4B45D921" w14:textId="77777777" w:rsidR="002A4139" w:rsidRPr="00BA39F3" w:rsidRDefault="002A4139" w:rsidP="002A4139">
      <w:pPr>
        <w:rPr>
          <w:sz w:val="32"/>
        </w:rPr>
      </w:pPr>
    </w:p>
    <w:p w14:paraId="51A7ADA4" w14:textId="062BE359" w:rsidR="002A4139" w:rsidRPr="00BA39F3" w:rsidRDefault="002A4139" w:rsidP="002A4139">
      <w:pPr>
        <w:rPr>
          <w:sz w:val="32"/>
        </w:rPr>
      </w:pPr>
      <w:r w:rsidRPr="00BA39F3">
        <w:rPr>
          <w:sz w:val="32"/>
        </w:rPr>
        <w:t xml:space="preserve">Should you face any problems regarding your work or any other matter– feel free to talk to us and we will try our best to help and support you. </w:t>
      </w:r>
    </w:p>
    <w:p w14:paraId="49391B4A" w14:textId="77777777" w:rsidR="002A4139" w:rsidRPr="00BA39F3" w:rsidRDefault="002A4139" w:rsidP="00825094">
      <w:pPr>
        <w:rPr>
          <w:sz w:val="32"/>
        </w:rPr>
      </w:pPr>
    </w:p>
    <w:p w14:paraId="0A725EDB" w14:textId="13ED3260" w:rsidR="002A4139" w:rsidRPr="00BA39F3" w:rsidRDefault="002A4139" w:rsidP="00825094">
      <w:pPr>
        <w:rPr>
          <w:sz w:val="32"/>
        </w:rPr>
      </w:pPr>
      <w:r w:rsidRPr="00BA39F3">
        <w:rPr>
          <w:sz w:val="32"/>
        </w:rPr>
        <w:t xml:space="preserve">Please refer to </w:t>
      </w:r>
      <w:r w:rsidR="00136F29" w:rsidRPr="00BA39F3">
        <w:rPr>
          <w:sz w:val="32"/>
        </w:rPr>
        <w:t>the Work</w:t>
      </w:r>
      <w:r w:rsidRPr="00BA39F3">
        <w:rPr>
          <w:sz w:val="32"/>
        </w:rPr>
        <w:t xml:space="preserve"> Guideline Note attached</w:t>
      </w:r>
      <w:r w:rsidR="00825094" w:rsidRPr="00BA39F3">
        <w:rPr>
          <w:sz w:val="32"/>
        </w:rPr>
        <w:t xml:space="preserve"> for your daily schedule, daily tasks, </w:t>
      </w:r>
      <w:r w:rsidR="00136F29" w:rsidRPr="00BA39F3">
        <w:rPr>
          <w:sz w:val="32"/>
        </w:rPr>
        <w:t>and weekly tasks. Also given is a list of our</w:t>
      </w:r>
      <w:r w:rsidR="00E65F35" w:rsidRPr="00BA39F3">
        <w:rPr>
          <w:sz w:val="32"/>
        </w:rPr>
        <w:t xml:space="preserve"> H</w:t>
      </w:r>
      <w:r w:rsidRPr="00BA39F3">
        <w:rPr>
          <w:sz w:val="32"/>
        </w:rPr>
        <w:t>ou</w:t>
      </w:r>
      <w:r w:rsidR="00E65F35" w:rsidRPr="00BA39F3">
        <w:rPr>
          <w:sz w:val="32"/>
        </w:rPr>
        <w:t>se R</w:t>
      </w:r>
      <w:r w:rsidRPr="00BA39F3">
        <w:rPr>
          <w:sz w:val="32"/>
        </w:rPr>
        <w:t>ules</w:t>
      </w:r>
      <w:r w:rsidR="00136F29" w:rsidRPr="00BA39F3">
        <w:rPr>
          <w:sz w:val="32"/>
        </w:rPr>
        <w:t xml:space="preserve"> to follow</w:t>
      </w:r>
      <w:r w:rsidRPr="00BA39F3">
        <w:rPr>
          <w:sz w:val="32"/>
        </w:rPr>
        <w:t xml:space="preserve">. These are to help you remember what we discussed today. </w:t>
      </w:r>
      <w:r w:rsidR="00E65F35" w:rsidRPr="00BA39F3">
        <w:rPr>
          <w:sz w:val="32"/>
        </w:rPr>
        <w:t xml:space="preserve">The </w:t>
      </w:r>
      <w:r w:rsidR="00136F29" w:rsidRPr="00BA39F3">
        <w:rPr>
          <w:sz w:val="32"/>
        </w:rPr>
        <w:t xml:space="preserve">Work </w:t>
      </w:r>
      <w:r w:rsidR="00E65F35" w:rsidRPr="00BA39F3">
        <w:rPr>
          <w:sz w:val="32"/>
        </w:rPr>
        <w:t xml:space="preserve">Guidelines are indicative- we will modify and adjust to what works best as we go along. </w:t>
      </w:r>
      <w:r w:rsidRPr="00BA39F3">
        <w:rPr>
          <w:sz w:val="32"/>
        </w:rPr>
        <w:t xml:space="preserve">Please ask and clarify anything that you don’t understand or find difficult to follow. </w:t>
      </w:r>
    </w:p>
    <w:p w14:paraId="0096FA2A" w14:textId="77777777" w:rsidR="002A4139" w:rsidRPr="00BA39F3" w:rsidRDefault="002A4139" w:rsidP="00825094">
      <w:pPr>
        <w:rPr>
          <w:sz w:val="32"/>
        </w:rPr>
      </w:pPr>
    </w:p>
    <w:p w14:paraId="3B07CA71" w14:textId="7D571E42" w:rsidR="002A4139" w:rsidRPr="00BA39F3" w:rsidRDefault="00E65F35" w:rsidP="00825094">
      <w:pPr>
        <w:rPr>
          <w:sz w:val="32"/>
        </w:rPr>
      </w:pPr>
      <w:r w:rsidRPr="00BA39F3">
        <w:rPr>
          <w:sz w:val="32"/>
        </w:rPr>
        <w:t xml:space="preserve">We expect you to try your best to work with </w:t>
      </w:r>
      <w:r w:rsidR="002A4139" w:rsidRPr="00BA39F3">
        <w:rPr>
          <w:sz w:val="32"/>
        </w:rPr>
        <w:t xml:space="preserve">honesty and </w:t>
      </w:r>
      <w:r w:rsidRPr="00BA39F3">
        <w:rPr>
          <w:sz w:val="32"/>
        </w:rPr>
        <w:t>sincerity. We will try to be patient and respectful. Hope we can work well together and</w:t>
      </w:r>
      <w:r w:rsidR="00971118" w:rsidRPr="00BA39F3">
        <w:rPr>
          <w:sz w:val="32"/>
        </w:rPr>
        <w:t xml:space="preserve"> </w:t>
      </w:r>
      <w:r w:rsidRPr="00BA39F3">
        <w:rPr>
          <w:sz w:val="32"/>
        </w:rPr>
        <w:t>build mutual trust over time</w:t>
      </w:r>
      <w:r w:rsidR="002A4139" w:rsidRPr="00BA39F3">
        <w:rPr>
          <w:sz w:val="32"/>
        </w:rPr>
        <w:t xml:space="preserve">. </w:t>
      </w:r>
    </w:p>
    <w:p w14:paraId="34EE18D6" w14:textId="77777777" w:rsidR="002A4139" w:rsidRPr="00BA39F3" w:rsidRDefault="002A4139" w:rsidP="00825094">
      <w:pPr>
        <w:rPr>
          <w:sz w:val="32"/>
        </w:rPr>
      </w:pPr>
    </w:p>
    <w:p w14:paraId="6008AA73" w14:textId="13B83DF0" w:rsidR="002A4139" w:rsidRPr="00BA39F3" w:rsidRDefault="002A4139" w:rsidP="00E65F35">
      <w:pPr>
        <w:outlineLvl w:val="0"/>
        <w:rPr>
          <w:sz w:val="32"/>
        </w:rPr>
      </w:pPr>
      <w:r w:rsidRPr="00BA39F3">
        <w:rPr>
          <w:sz w:val="32"/>
        </w:rPr>
        <w:t xml:space="preserve">Best Wishes, </w:t>
      </w:r>
    </w:p>
    <w:p w14:paraId="6DBBA659" w14:textId="77777777" w:rsidR="00971118" w:rsidRPr="00BA39F3" w:rsidRDefault="00971118" w:rsidP="00825094">
      <w:pPr>
        <w:rPr>
          <w:sz w:val="32"/>
        </w:rPr>
      </w:pPr>
    </w:p>
    <w:p w14:paraId="1E2CD517" w14:textId="04467E80" w:rsidR="002A4139" w:rsidRPr="00BA39F3" w:rsidRDefault="002A4139" w:rsidP="00E65F35">
      <w:pPr>
        <w:outlineLvl w:val="0"/>
        <w:rPr>
          <w:sz w:val="32"/>
        </w:rPr>
      </w:pPr>
      <w:r w:rsidRPr="00BA39F3">
        <w:rPr>
          <w:sz w:val="32"/>
        </w:rPr>
        <w:t>Sharmishtha (Ma’am) and Raj (Sir)</w:t>
      </w:r>
    </w:p>
    <w:p w14:paraId="4A18D5E4" w14:textId="77777777" w:rsidR="002A4139" w:rsidRDefault="002A4139" w:rsidP="00825094"/>
    <w:p w14:paraId="35D2607F" w14:textId="62CCCBB7" w:rsidR="002A4139" w:rsidRDefault="002A4139">
      <w:r>
        <w:br w:type="page"/>
      </w:r>
    </w:p>
    <w:p w14:paraId="16CE926B" w14:textId="30B3FDB7" w:rsidR="002A4139" w:rsidRDefault="00CE192E" w:rsidP="00E65F35">
      <w:pPr>
        <w:pStyle w:val="Title"/>
        <w:outlineLvl w:val="0"/>
      </w:pPr>
      <w:r>
        <w:lastRenderedPageBreak/>
        <w:t xml:space="preserve">WORK </w:t>
      </w:r>
      <w:r w:rsidR="002A4139">
        <w:t xml:space="preserve">GUIDELINES FOR </w:t>
      </w:r>
      <w:r w:rsidR="009017AF">
        <w:t>MICHELLE</w:t>
      </w:r>
      <w:bookmarkStart w:id="0" w:name="_GoBack"/>
      <w:bookmarkEnd w:id="0"/>
    </w:p>
    <w:p w14:paraId="65B014AE" w14:textId="77777777" w:rsidR="002A4139" w:rsidRDefault="002A4139" w:rsidP="00825094"/>
    <w:p w14:paraId="7FC37028" w14:textId="77777777" w:rsidR="00825094" w:rsidRDefault="00825094" w:rsidP="00825094"/>
    <w:p w14:paraId="1F6FB89D" w14:textId="1C0A16C9" w:rsidR="002A4139" w:rsidRPr="002A4139" w:rsidRDefault="002A4139" w:rsidP="00E65F35">
      <w:pPr>
        <w:outlineLvl w:val="0"/>
        <w:rPr>
          <w:b/>
        </w:rPr>
      </w:pPr>
      <w:r w:rsidRPr="002A4139">
        <w:rPr>
          <w:b/>
        </w:rPr>
        <w:t>DAILY SCHEDULE</w:t>
      </w:r>
    </w:p>
    <w:p w14:paraId="6D11522D" w14:textId="77777777" w:rsidR="00825094" w:rsidRPr="00825094" w:rsidRDefault="00825094" w:rsidP="00825094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91"/>
        <w:gridCol w:w="3710"/>
        <w:gridCol w:w="1760"/>
        <w:gridCol w:w="1745"/>
        <w:gridCol w:w="2054"/>
      </w:tblGrid>
      <w:tr w:rsidR="00BA39F3" w:rsidRPr="00030976" w14:paraId="4DD57CF8" w14:textId="77777777" w:rsidTr="00BA39F3">
        <w:trPr>
          <w:trHeight w:val="605"/>
          <w:tblHeader/>
        </w:trPr>
        <w:tc>
          <w:tcPr>
            <w:tcW w:w="746" w:type="dxa"/>
            <w:shd w:val="clear" w:color="auto" w:fill="C4BC96" w:themeFill="background2" w:themeFillShade="BF"/>
          </w:tcPr>
          <w:p w14:paraId="6B201323" w14:textId="77777777" w:rsidR="00E65F35" w:rsidRDefault="00825094" w:rsidP="009002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0976">
              <w:rPr>
                <w:rFonts w:ascii="Arial" w:hAnsi="Arial" w:cs="Arial"/>
                <w:b/>
                <w:sz w:val="22"/>
                <w:szCs w:val="22"/>
              </w:rPr>
              <w:t xml:space="preserve">Week </w:t>
            </w:r>
          </w:p>
          <w:p w14:paraId="7CE5AEA2" w14:textId="488B0E17" w:rsidR="00825094" w:rsidRPr="00030976" w:rsidRDefault="00825094" w:rsidP="009002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0976">
              <w:rPr>
                <w:rFonts w:ascii="Arial" w:hAnsi="Arial" w:cs="Arial"/>
                <w:b/>
                <w:sz w:val="22"/>
                <w:szCs w:val="22"/>
              </w:rPr>
              <w:t>Day</w:t>
            </w:r>
          </w:p>
        </w:tc>
        <w:tc>
          <w:tcPr>
            <w:tcW w:w="3738" w:type="dxa"/>
            <w:shd w:val="clear" w:color="auto" w:fill="C4BC96" w:themeFill="background2" w:themeFillShade="BF"/>
          </w:tcPr>
          <w:p w14:paraId="126982C0" w14:textId="77777777" w:rsidR="00825094" w:rsidRPr="00030976" w:rsidRDefault="00825094" w:rsidP="009002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0976">
              <w:rPr>
                <w:rFonts w:ascii="Arial" w:hAnsi="Arial" w:cs="Arial"/>
                <w:b/>
                <w:sz w:val="22"/>
                <w:szCs w:val="22"/>
              </w:rPr>
              <w:t>Morning</w:t>
            </w:r>
          </w:p>
          <w:p w14:paraId="74C9CA00" w14:textId="77777777" w:rsidR="00825094" w:rsidRPr="00030976" w:rsidRDefault="00825094" w:rsidP="009002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0976">
              <w:rPr>
                <w:rFonts w:ascii="Arial" w:hAnsi="Arial" w:cs="Arial"/>
                <w:b/>
                <w:sz w:val="22"/>
                <w:szCs w:val="22"/>
              </w:rPr>
              <w:t>6am-10am</w:t>
            </w:r>
          </w:p>
        </w:tc>
        <w:tc>
          <w:tcPr>
            <w:tcW w:w="1768" w:type="dxa"/>
            <w:shd w:val="clear" w:color="auto" w:fill="C4BC96" w:themeFill="background2" w:themeFillShade="BF"/>
          </w:tcPr>
          <w:p w14:paraId="7C57626C" w14:textId="77777777" w:rsidR="00825094" w:rsidRPr="00030976" w:rsidRDefault="00825094" w:rsidP="009002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30976">
              <w:rPr>
                <w:rFonts w:ascii="Arial" w:hAnsi="Arial" w:cs="Arial"/>
                <w:b/>
                <w:sz w:val="22"/>
                <w:szCs w:val="22"/>
              </w:rPr>
              <w:t>Mid Day</w:t>
            </w:r>
            <w:proofErr w:type="spellEnd"/>
          </w:p>
          <w:p w14:paraId="3F67D653" w14:textId="77777777" w:rsidR="00825094" w:rsidRPr="00030976" w:rsidRDefault="00825094" w:rsidP="009002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0976">
              <w:rPr>
                <w:rFonts w:ascii="Arial" w:hAnsi="Arial" w:cs="Arial"/>
                <w:b/>
                <w:sz w:val="22"/>
                <w:szCs w:val="22"/>
              </w:rPr>
              <w:t>10-2pm</w:t>
            </w:r>
          </w:p>
        </w:tc>
        <w:tc>
          <w:tcPr>
            <w:tcW w:w="1745" w:type="dxa"/>
            <w:shd w:val="clear" w:color="auto" w:fill="C4BC96" w:themeFill="background2" w:themeFillShade="BF"/>
          </w:tcPr>
          <w:p w14:paraId="0D960932" w14:textId="77777777" w:rsidR="00825094" w:rsidRPr="00030976" w:rsidRDefault="00825094" w:rsidP="009002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0976">
              <w:rPr>
                <w:rFonts w:ascii="Arial" w:hAnsi="Arial" w:cs="Arial"/>
                <w:b/>
                <w:sz w:val="22"/>
                <w:szCs w:val="22"/>
              </w:rPr>
              <w:t>Afternoon</w:t>
            </w:r>
          </w:p>
          <w:p w14:paraId="4FEB6AE0" w14:textId="77777777" w:rsidR="00825094" w:rsidRPr="00030976" w:rsidRDefault="00825094" w:rsidP="009002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0976">
              <w:rPr>
                <w:rFonts w:ascii="Arial" w:hAnsi="Arial" w:cs="Arial"/>
                <w:b/>
                <w:sz w:val="22"/>
                <w:szCs w:val="22"/>
              </w:rPr>
              <w:t>2-6pm</w:t>
            </w:r>
          </w:p>
        </w:tc>
        <w:tc>
          <w:tcPr>
            <w:tcW w:w="2063" w:type="dxa"/>
            <w:shd w:val="clear" w:color="auto" w:fill="C4BC96" w:themeFill="background2" w:themeFillShade="BF"/>
          </w:tcPr>
          <w:p w14:paraId="156FF78F" w14:textId="77777777" w:rsidR="00825094" w:rsidRPr="00030976" w:rsidRDefault="00825094" w:rsidP="009002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0976">
              <w:rPr>
                <w:rFonts w:ascii="Arial" w:hAnsi="Arial" w:cs="Arial"/>
                <w:b/>
                <w:sz w:val="22"/>
                <w:szCs w:val="22"/>
              </w:rPr>
              <w:t>Evening</w:t>
            </w:r>
          </w:p>
          <w:p w14:paraId="0378D6CF" w14:textId="77777777" w:rsidR="00825094" w:rsidRPr="00030976" w:rsidRDefault="00825094" w:rsidP="009002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0976">
              <w:rPr>
                <w:rFonts w:ascii="Arial" w:hAnsi="Arial" w:cs="Arial"/>
                <w:b/>
                <w:sz w:val="22"/>
                <w:szCs w:val="22"/>
              </w:rPr>
              <w:t>6-10pm</w:t>
            </w:r>
          </w:p>
        </w:tc>
      </w:tr>
      <w:tr w:rsidR="00BA39F3" w:rsidRPr="000C4B92" w14:paraId="653B54C7" w14:textId="77777777" w:rsidTr="00E65F35">
        <w:trPr>
          <w:trHeight w:val="326"/>
        </w:trPr>
        <w:tc>
          <w:tcPr>
            <w:tcW w:w="746" w:type="dxa"/>
          </w:tcPr>
          <w:p w14:paraId="122811A9" w14:textId="6BF42806" w:rsidR="00825094" w:rsidRPr="00030976" w:rsidRDefault="00E65F35" w:rsidP="009002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</w:t>
            </w:r>
          </w:p>
        </w:tc>
        <w:tc>
          <w:tcPr>
            <w:tcW w:w="3738" w:type="dxa"/>
          </w:tcPr>
          <w:p w14:paraId="263A3286" w14:textId="172AB85A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 xml:space="preserve">6-6.30: Wake up, </w:t>
            </w:r>
            <w:proofErr w:type="gramStart"/>
            <w:r w:rsidRPr="000C4B92">
              <w:rPr>
                <w:rFonts w:ascii="Arial" w:hAnsi="Arial" w:cs="Arial"/>
                <w:sz w:val="22"/>
                <w:szCs w:val="22"/>
              </w:rPr>
              <w:t>Wash</w:t>
            </w:r>
            <w:proofErr w:type="gramEnd"/>
            <w:r w:rsidRPr="000C4B92">
              <w:rPr>
                <w:rFonts w:ascii="Arial" w:hAnsi="Arial" w:cs="Arial"/>
                <w:sz w:val="22"/>
                <w:szCs w:val="22"/>
              </w:rPr>
              <w:t xml:space="preserve"> up and get ready</w:t>
            </w:r>
            <w:r w:rsidR="00EB71C6" w:rsidRPr="000C4B92">
              <w:rPr>
                <w:rFonts w:ascii="Arial" w:hAnsi="Arial" w:cs="Arial"/>
                <w:sz w:val="22"/>
                <w:szCs w:val="22"/>
              </w:rPr>
              <w:t xml:space="preserve"> to work</w:t>
            </w:r>
          </w:p>
          <w:p w14:paraId="21B10603" w14:textId="5431FBA0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 xml:space="preserve">6.30-7.00: Prepare drinks, medicines, Wash dishes if any, </w:t>
            </w:r>
            <w:proofErr w:type="gramStart"/>
            <w:r w:rsidRPr="000C4B92">
              <w:rPr>
                <w:rFonts w:ascii="Arial" w:hAnsi="Arial" w:cs="Arial"/>
                <w:sz w:val="22"/>
                <w:szCs w:val="22"/>
              </w:rPr>
              <w:t>Take</w:t>
            </w:r>
            <w:proofErr w:type="gramEnd"/>
            <w:r w:rsidRPr="000C4B92">
              <w:rPr>
                <w:rFonts w:ascii="Arial" w:hAnsi="Arial" w:cs="Arial"/>
                <w:sz w:val="22"/>
                <w:szCs w:val="22"/>
              </w:rPr>
              <w:t xml:space="preserve"> out marinated </w:t>
            </w:r>
            <w:r w:rsidR="00050DDA">
              <w:rPr>
                <w:rFonts w:ascii="Arial" w:hAnsi="Arial" w:cs="Arial"/>
                <w:sz w:val="22"/>
                <w:szCs w:val="22"/>
              </w:rPr>
              <w:t xml:space="preserve">or prepped </w:t>
            </w:r>
            <w:r w:rsidRPr="000C4B92">
              <w:rPr>
                <w:rFonts w:ascii="Arial" w:hAnsi="Arial" w:cs="Arial"/>
                <w:sz w:val="22"/>
                <w:szCs w:val="22"/>
              </w:rPr>
              <w:t xml:space="preserve">ingredients for Cooking </w:t>
            </w:r>
          </w:p>
          <w:p w14:paraId="1F4077EF" w14:textId="58C13D20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 xml:space="preserve">7-8: Dusting and cleaning Hall area, Sir study and </w:t>
            </w:r>
            <w:r w:rsidR="00E65F35" w:rsidRPr="000C4B92">
              <w:rPr>
                <w:rFonts w:ascii="Arial" w:hAnsi="Arial" w:cs="Arial"/>
                <w:sz w:val="22"/>
                <w:szCs w:val="22"/>
              </w:rPr>
              <w:t>Ma’am</w:t>
            </w:r>
            <w:r w:rsidRPr="000C4B92">
              <w:rPr>
                <w:rFonts w:ascii="Arial" w:hAnsi="Arial" w:cs="Arial"/>
                <w:sz w:val="22"/>
                <w:szCs w:val="22"/>
              </w:rPr>
              <w:t xml:space="preserve"> study room</w:t>
            </w:r>
          </w:p>
          <w:p w14:paraId="0745D34F" w14:textId="6462EDB5" w:rsidR="00825094" w:rsidRPr="000C4B92" w:rsidRDefault="006540DF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8-9</w:t>
            </w:r>
            <w:r w:rsidR="00825094" w:rsidRPr="000C4B92">
              <w:rPr>
                <w:rFonts w:ascii="Arial" w:hAnsi="Arial" w:cs="Arial"/>
                <w:sz w:val="22"/>
                <w:szCs w:val="22"/>
              </w:rPr>
              <w:t>: Prepare breakfast, Eat own breakfast</w:t>
            </w:r>
          </w:p>
          <w:p w14:paraId="1CC83C1E" w14:textId="552E3DD6" w:rsidR="00825094" w:rsidRPr="000C4B92" w:rsidRDefault="006540DF" w:rsidP="006540DF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9-11</w:t>
            </w:r>
            <w:r w:rsidR="00825094" w:rsidRPr="000C4B92">
              <w:rPr>
                <w:rFonts w:ascii="Arial" w:hAnsi="Arial" w:cs="Arial"/>
                <w:sz w:val="22"/>
                <w:szCs w:val="22"/>
              </w:rPr>
              <w:t xml:space="preserve">: Clean after breakfast, </w:t>
            </w:r>
            <w:r w:rsidRPr="000C4B92">
              <w:rPr>
                <w:rFonts w:ascii="Arial" w:hAnsi="Arial" w:cs="Arial"/>
                <w:sz w:val="22"/>
                <w:szCs w:val="22"/>
              </w:rPr>
              <w:t xml:space="preserve">Cook Lunch &amp; Dinner </w:t>
            </w:r>
          </w:p>
        </w:tc>
        <w:tc>
          <w:tcPr>
            <w:tcW w:w="1768" w:type="dxa"/>
          </w:tcPr>
          <w:p w14:paraId="48B70A23" w14:textId="56425F1C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1</w:t>
            </w:r>
            <w:r w:rsidR="006540DF" w:rsidRPr="000C4B92">
              <w:rPr>
                <w:rFonts w:ascii="Arial" w:hAnsi="Arial" w:cs="Arial"/>
                <w:sz w:val="22"/>
                <w:szCs w:val="22"/>
              </w:rPr>
              <w:t>1-12.00</w:t>
            </w:r>
            <w:r w:rsidRPr="000C4B9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6540DF" w:rsidRPr="000C4B92">
              <w:rPr>
                <w:rFonts w:ascii="Arial" w:hAnsi="Arial" w:cs="Arial"/>
                <w:sz w:val="22"/>
                <w:szCs w:val="22"/>
              </w:rPr>
              <w:t>Clean bedrooms, Clean Toilets</w:t>
            </w:r>
          </w:p>
          <w:p w14:paraId="521E1715" w14:textId="125D623D" w:rsidR="00825094" w:rsidRPr="000C4B92" w:rsidRDefault="006540DF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12.0</w:t>
            </w:r>
            <w:r w:rsidR="00825094" w:rsidRPr="000C4B92">
              <w:rPr>
                <w:rFonts w:ascii="Arial" w:hAnsi="Arial" w:cs="Arial"/>
                <w:sz w:val="22"/>
                <w:szCs w:val="22"/>
              </w:rPr>
              <w:t>0-1.30: Wash dishes, clean kitchen and eat lunch</w:t>
            </w:r>
          </w:p>
          <w:p w14:paraId="6768634F" w14:textId="77777777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1.30-2: …….</w:t>
            </w:r>
          </w:p>
        </w:tc>
        <w:tc>
          <w:tcPr>
            <w:tcW w:w="1745" w:type="dxa"/>
          </w:tcPr>
          <w:p w14:paraId="2AB6B002" w14:textId="5291250B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2-</w:t>
            </w:r>
            <w:proofErr w:type="gramStart"/>
            <w:r w:rsidRPr="000C4B92">
              <w:rPr>
                <w:rFonts w:ascii="Arial" w:hAnsi="Arial" w:cs="Arial"/>
                <w:sz w:val="22"/>
                <w:szCs w:val="22"/>
              </w:rPr>
              <w:t>3</w:t>
            </w:r>
            <w:r w:rsidR="006540DF" w:rsidRPr="000C4B92">
              <w:rPr>
                <w:rFonts w:ascii="Arial" w:hAnsi="Arial" w:cs="Arial"/>
                <w:sz w:val="22"/>
                <w:szCs w:val="22"/>
              </w:rPr>
              <w:t>.30</w:t>
            </w:r>
            <w:r w:rsidRPr="000C4B92">
              <w:rPr>
                <w:rFonts w:ascii="Arial" w:hAnsi="Arial" w:cs="Arial"/>
                <w:sz w:val="22"/>
                <w:szCs w:val="22"/>
              </w:rPr>
              <w:t>:…</w:t>
            </w:r>
            <w:proofErr w:type="gramEnd"/>
            <w:r w:rsidRPr="000C4B92">
              <w:rPr>
                <w:rFonts w:ascii="Arial" w:hAnsi="Arial" w:cs="Arial"/>
                <w:sz w:val="22"/>
                <w:szCs w:val="22"/>
              </w:rPr>
              <w:t>….</w:t>
            </w:r>
          </w:p>
          <w:p w14:paraId="444C2A97" w14:textId="77777777" w:rsidR="006540DF" w:rsidRPr="000C4B92" w:rsidRDefault="00825094" w:rsidP="006540DF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3</w:t>
            </w:r>
            <w:r w:rsidR="006540DF" w:rsidRPr="000C4B92">
              <w:rPr>
                <w:rFonts w:ascii="Arial" w:hAnsi="Arial" w:cs="Arial"/>
                <w:sz w:val="22"/>
                <w:szCs w:val="22"/>
              </w:rPr>
              <w:t>.30</w:t>
            </w:r>
            <w:r w:rsidRPr="000C4B92">
              <w:rPr>
                <w:rFonts w:ascii="Arial" w:hAnsi="Arial" w:cs="Arial"/>
                <w:sz w:val="22"/>
                <w:szCs w:val="22"/>
              </w:rPr>
              <w:t>-4</w:t>
            </w:r>
            <w:r w:rsidR="006540DF" w:rsidRPr="000C4B92">
              <w:rPr>
                <w:rFonts w:ascii="Arial" w:hAnsi="Arial" w:cs="Arial"/>
                <w:sz w:val="22"/>
                <w:szCs w:val="22"/>
              </w:rPr>
              <w:t>.30</w:t>
            </w:r>
            <w:r w:rsidRPr="000C4B9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6540DF" w:rsidRPr="000C4B92">
              <w:rPr>
                <w:rFonts w:ascii="Arial" w:hAnsi="Arial" w:cs="Arial"/>
                <w:sz w:val="22"/>
                <w:szCs w:val="22"/>
              </w:rPr>
              <w:t>Deep Clean Kitchen, fridges &amp; utility area</w:t>
            </w:r>
          </w:p>
          <w:p w14:paraId="17F9B7E0" w14:textId="19D57CE1" w:rsidR="00825094" w:rsidRPr="000C4B92" w:rsidRDefault="00825094" w:rsidP="006540DF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4</w:t>
            </w:r>
            <w:r w:rsidR="006540DF" w:rsidRPr="000C4B92">
              <w:rPr>
                <w:rFonts w:ascii="Arial" w:hAnsi="Arial" w:cs="Arial"/>
                <w:sz w:val="22"/>
                <w:szCs w:val="22"/>
              </w:rPr>
              <w:t>.30</w:t>
            </w:r>
            <w:r w:rsidRPr="000C4B92">
              <w:rPr>
                <w:rFonts w:ascii="Arial" w:hAnsi="Arial" w:cs="Arial"/>
                <w:sz w:val="22"/>
                <w:szCs w:val="22"/>
              </w:rPr>
              <w:t>-5</w:t>
            </w:r>
            <w:r w:rsidR="006540DF" w:rsidRPr="000C4B92">
              <w:rPr>
                <w:rFonts w:ascii="Arial" w:hAnsi="Arial" w:cs="Arial"/>
                <w:sz w:val="22"/>
                <w:szCs w:val="22"/>
              </w:rPr>
              <w:t>.30</w:t>
            </w:r>
            <w:r w:rsidRPr="000C4B9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6540DF" w:rsidRPr="000C4B92">
              <w:rPr>
                <w:rFonts w:ascii="Arial" w:hAnsi="Arial" w:cs="Arial"/>
                <w:sz w:val="22"/>
                <w:szCs w:val="22"/>
              </w:rPr>
              <w:t xml:space="preserve">Prepare shopping list </w:t>
            </w:r>
          </w:p>
          <w:p w14:paraId="101AAD10" w14:textId="6EF7D82C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 xml:space="preserve">5.30-6: Prepare tea for </w:t>
            </w:r>
            <w:r w:rsidR="00E65F35" w:rsidRPr="000C4B92">
              <w:rPr>
                <w:rFonts w:ascii="Arial" w:hAnsi="Arial" w:cs="Arial"/>
                <w:sz w:val="22"/>
                <w:szCs w:val="22"/>
              </w:rPr>
              <w:t>Ma’am</w:t>
            </w:r>
            <w:r w:rsidRPr="000C4B92">
              <w:rPr>
                <w:rFonts w:ascii="Arial" w:hAnsi="Arial" w:cs="Arial"/>
                <w:sz w:val="22"/>
                <w:szCs w:val="22"/>
              </w:rPr>
              <w:t xml:space="preserve"> and meal planning for next day</w:t>
            </w:r>
          </w:p>
        </w:tc>
        <w:tc>
          <w:tcPr>
            <w:tcW w:w="2063" w:type="dxa"/>
          </w:tcPr>
          <w:p w14:paraId="6A6DF030" w14:textId="77777777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6-7: Meal Prep for next Day</w:t>
            </w:r>
          </w:p>
          <w:p w14:paraId="16A4562E" w14:textId="6C9C25B9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7-</w:t>
            </w:r>
            <w:r w:rsidR="00050DDA">
              <w:rPr>
                <w:rFonts w:ascii="Arial" w:hAnsi="Arial" w:cs="Arial"/>
                <w:sz w:val="22"/>
                <w:szCs w:val="22"/>
              </w:rPr>
              <w:t>7.30</w:t>
            </w:r>
            <w:r w:rsidRPr="000C4B92">
              <w:rPr>
                <w:rFonts w:ascii="Arial" w:hAnsi="Arial" w:cs="Arial"/>
                <w:sz w:val="22"/>
                <w:szCs w:val="22"/>
              </w:rPr>
              <w:t xml:space="preserve">: Have dinner </w:t>
            </w:r>
          </w:p>
          <w:p w14:paraId="398AD60A" w14:textId="2B2B6835" w:rsidR="00825094" w:rsidRPr="000C4B92" w:rsidRDefault="00050DDA" w:rsidP="009002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7.30</w:t>
            </w:r>
            <w:r w:rsidR="00BA39F3" w:rsidRPr="000C4B92">
              <w:rPr>
                <w:rFonts w:ascii="Arial" w:hAnsi="Arial" w:cs="Arial"/>
                <w:sz w:val="22"/>
                <w:szCs w:val="22"/>
              </w:rPr>
              <w:t>-8.30</w:t>
            </w:r>
            <w:r w:rsidR="00825094" w:rsidRPr="000C4B92">
              <w:rPr>
                <w:rFonts w:ascii="Arial" w:hAnsi="Arial" w:cs="Arial"/>
                <w:sz w:val="22"/>
                <w:szCs w:val="22"/>
              </w:rPr>
              <w:t xml:space="preserve">: Serve Dinner to </w:t>
            </w:r>
            <w:r w:rsidR="00E65F35" w:rsidRPr="000C4B92">
              <w:rPr>
                <w:rFonts w:ascii="Arial" w:hAnsi="Arial" w:cs="Arial"/>
                <w:sz w:val="22"/>
                <w:szCs w:val="22"/>
              </w:rPr>
              <w:t>Ma’am</w:t>
            </w:r>
            <w:r w:rsidR="00825094" w:rsidRPr="000C4B92">
              <w:rPr>
                <w:rFonts w:ascii="Arial" w:hAnsi="Arial" w:cs="Arial"/>
                <w:sz w:val="22"/>
                <w:szCs w:val="22"/>
              </w:rPr>
              <w:t xml:space="preserve"> &amp; Sir and cut fruits. </w:t>
            </w:r>
          </w:p>
          <w:p w14:paraId="436AF155" w14:textId="677A1612" w:rsidR="00BA39F3" w:rsidRPr="000C4B92" w:rsidRDefault="00BA39F3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8.30-9.30: …….</w:t>
            </w:r>
          </w:p>
          <w:p w14:paraId="1E42015F" w14:textId="067C1743" w:rsidR="00825094" w:rsidRPr="000C4B92" w:rsidRDefault="00825094" w:rsidP="003F5898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9.30</w:t>
            </w:r>
            <w:r w:rsidR="00BA39F3" w:rsidRPr="000C4B92">
              <w:rPr>
                <w:rFonts w:ascii="Arial" w:hAnsi="Arial" w:cs="Arial"/>
                <w:sz w:val="22"/>
                <w:szCs w:val="22"/>
              </w:rPr>
              <w:t>-10</w:t>
            </w:r>
            <w:r w:rsidRPr="000C4B92">
              <w:rPr>
                <w:rFonts w:ascii="Arial" w:hAnsi="Arial" w:cs="Arial"/>
                <w:sz w:val="22"/>
                <w:szCs w:val="22"/>
              </w:rPr>
              <w:t>: Serve Dinner to Sir (sometimes), Wash dishes</w:t>
            </w:r>
          </w:p>
        </w:tc>
      </w:tr>
      <w:tr w:rsidR="00BA39F3" w:rsidRPr="000C4B92" w14:paraId="29692344" w14:textId="77777777" w:rsidTr="00E65F35">
        <w:tc>
          <w:tcPr>
            <w:tcW w:w="746" w:type="dxa"/>
          </w:tcPr>
          <w:p w14:paraId="30304A22" w14:textId="5890997D" w:rsidR="00825094" w:rsidRPr="00030976" w:rsidRDefault="00E65F35" w:rsidP="009002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</w:t>
            </w:r>
          </w:p>
        </w:tc>
        <w:tc>
          <w:tcPr>
            <w:tcW w:w="3738" w:type="dxa"/>
          </w:tcPr>
          <w:p w14:paraId="1D61B92F" w14:textId="77777777" w:rsidR="00EB71C6" w:rsidRPr="000C4B92" w:rsidRDefault="00EB71C6" w:rsidP="00EB71C6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 xml:space="preserve">6-6.30: Wake up, </w:t>
            </w:r>
            <w:proofErr w:type="gramStart"/>
            <w:r w:rsidRPr="000C4B92">
              <w:rPr>
                <w:rFonts w:ascii="Arial" w:hAnsi="Arial" w:cs="Arial"/>
                <w:sz w:val="22"/>
                <w:szCs w:val="22"/>
              </w:rPr>
              <w:t>Wash</w:t>
            </w:r>
            <w:proofErr w:type="gramEnd"/>
            <w:r w:rsidRPr="000C4B92">
              <w:rPr>
                <w:rFonts w:ascii="Arial" w:hAnsi="Arial" w:cs="Arial"/>
                <w:sz w:val="22"/>
                <w:szCs w:val="22"/>
              </w:rPr>
              <w:t xml:space="preserve"> up and get ready to work</w:t>
            </w:r>
          </w:p>
          <w:p w14:paraId="4C02F9A1" w14:textId="77777777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 xml:space="preserve">6.30-7.00: Prepare drinks, medicines, Wash dishes if any, Take out frozen/marinated ingredients for breakfast </w:t>
            </w:r>
          </w:p>
          <w:p w14:paraId="292F72A0" w14:textId="2D3F207E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 xml:space="preserve">7-8: Dusting and cleaning Hall area, Sir study and </w:t>
            </w:r>
            <w:r w:rsidR="00E65F35" w:rsidRPr="000C4B92">
              <w:rPr>
                <w:rFonts w:ascii="Arial" w:hAnsi="Arial" w:cs="Arial"/>
                <w:sz w:val="22"/>
                <w:szCs w:val="22"/>
              </w:rPr>
              <w:t>Ma’am</w:t>
            </w:r>
            <w:r w:rsidRPr="000C4B92">
              <w:rPr>
                <w:rFonts w:ascii="Arial" w:hAnsi="Arial" w:cs="Arial"/>
                <w:sz w:val="22"/>
                <w:szCs w:val="22"/>
              </w:rPr>
              <w:t xml:space="preserve"> study room</w:t>
            </w:r>
          </w:p>
          <w:p w14:paraId="1C4D3580" w14:textId="77777777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8-9: Prepare breakfast, Eat own breakfast</w:t>
            </w:r>
          </w:p>
          <w:p w14:paraId="590A2D04" w14:textId="2A1A8ED6" w:rsidR="00825094" w:rsidRPr="000C4B92" w:rsidRDefault="00452A50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9-11: Clean after breakfast, Cook Lunch &amp; Dinner</w:t>
            </w:r>
          </w:p>
        </w:tc>
        <w:tc>
          <w:tcPr>
            <w:tcW w:w="1768" w:type="dxa"/>
          </w:tcPr>
          <w:p w14:paraId="7266E866" w14:textId="77777777" w:rsidR="00452A50" w:rsidRPr="000C4B92" w:rsidRDefault="00452A50" w:rsidP="00452A50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11-12.00: Clean bedrooms, Clean Toilets</w:t>
            </w:r>
          </w:p>
          <w:p w14:paraId="70EE911B" w14:textId="77777777" w:rsidR="00452A50" w:rsidRPr="000C4B92" w:rsidRDefault="00452A50" w:rsidP="00452A50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12.00-1.30: Wash dishes, clean kitchen and eat lunch</w:t>
            </w:r>
          </w:p>
          <w:p w14:paraId="2A210E31" w14:textId="0B41A2FC" w:rsidR="00825094" w:rsidRPr="000C4B92" w:rsidRDefault="00452A50" w:rsidP="00452A50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1.30-2: …….</w:t>
            </w:r>
          </w:p>
        </w:tc>
        <w:tc>
          <w:tcPr>
            <w:tcW w:w="1745" w:type="dxa"/>
          </w:tcPr>
          <w:p w14:paraId="512A3DAC" w14:textId="1FC3F625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2-3</w:t>
            </w:r>
            <w:r w:rsidR="006540DF" w:rsidRPr="000C4B92">
              <w:rPr>
                <w:rFonts w:ascii="Arial" w:hAnsi="Arial" w:cs="Arial"/>
                <w:sz w:val="22"/>
                <w:szCs w:val="22"/>
              </w:rPr>
              <w:t>.</w:t>
            </w:r>
            <w:proofErr w:type="gramStart"/>
            <w:r w:rsidR="006540DF" w:rsidRPr="000C4B92">
              <w:rPr>
                <w:rFonts w:ascii="Arial" w:hAnsi="Arial" w:cs="Arial"/>
                <w:sz w:val="22"/>
                <w:szCs w:val="22"/>
              </w:rPr>
              <w:t>30</w:t>
            </w:r>
            <w:r w:rsidRPr="000C4B92">
              <w:rPr>
                <w:rFonts w:ascii="Arial" w:hAnsi="Arial" w:cs="Arial"/>
                <w:sz w:val="22"/>
                <w:szCs w:val="22"/>
              </w:rPr>
              <w:t>:--------------</w:t>
            </w:r>
            <w:proofErr w:type="gramEnd"/>
          </w:p>
          <w:p w14:paraId="5C8CE173" w14:textId="3FE68FBC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3</w:t>
            </w:r>
            <w:r w:rsidR="006540DF" w:rsidRPr="000C4B92">
              <w:rPr>
                <w:rFonts w:ascii="Arial" w:hAnsi="Arial" w:cs="Arial"/>
                <w:sz w:val="22"/>
                <w:szCs w:val="22"/>
              </w:rPr>
              <w:t>.30</w:t>
            </w:r>
            <w:r w:rsidRPr="000C4B92">
              <w:rPr>
                <w:rFonts w:ascii="Arial" w:hAnsi="Arial" w:cs="Arial"/>
                <w:sz w:val="22"/>
                <w:szCs w:val="22"/>
              </w:rPr>
              <w:t>-4</w:t>
            </w:r>
            <w:r w:rsidR="006540DF" w:rsidRPr="000C4B92">
              <w:rPr>
                <w:rFonts w:ascii="Arial" w:hAnsi="Arial" w:cs="Arial"/>
                <w:sz w:val="22"/>
                <w:szCs w:val="22"/>
              </w:rPr>
              <w:t>.30</w:t>
            </w:r>
            <w:r w:rsidRPr="000C4B9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452A50" w:rsidRPr="000C4B92">
              <w:rPr>
                <w:rFonts w:ascii="Arial" w:hAnsi="Arial" w:cs="Arial"/>
                <w:sz w:val="22"/>
                <w:szCs w:val="22"/>
              </w:rPr>
              <w:t xml:space="preserve">Go shopping </w:t>
            </w:r>
            <w:r w:rsidR="006540DF" w:rsidRPr="000C4B9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3B1DD2F" w14:textId="0D04BBC0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4</w:t>
            </w:r>
            <w:r w:rsidR="006540DF" w:rsidRPr="000C4B92">
              <w:rPr>
                <w:rFonts w:ascii="Arial" w:hAnsi="Arial" w:cs="Arial"/>
                <w:sz w:val="22"/>
                <w:szCs w:val="22"/>
              </w:rPr>
              <w:t>.30</w:t>
            </w:r>
            <w:r w:rsidRPr="000C4B92">
              <w:rPr>
                <w:rFonts w:ascii="Arial" w:hAnsi="Arial" w:cs="Arial"/>
                <w:sz w:val="22"/>
                <w:szCs w:val="22"/>
              </w:rPr>
              <w:t>-5</w:t>
            </w:r>
            <w:r w:rsidR="006540DF" w:rsidRPr="000C4B92">
              <w:rPr>
                <w:rFonts w:ascii="Arial" w:hAnsi="Arial" w:cs="Arial"/>
                <w:sz w:val="22"/>
                <w:szCs w:val="22"/>
              </w:rPr>
              <w:t>.30</w:t>
            </w:r>
            <w:r w:rsidRPr="000C4B92">
              <w:rPr>
                <w:rFonts w:ascii="Arial" w:hAnsi="Arial" w:cs="Arial"/>
                <w:sz w:val="22"/>
                <w:szCs w:val="22"/>
              </w:rPr>
              <w:t>: Laundry/Ironing</w:t>
            </w:r>
          </w:p>
          <w:p w14:paraId="1B9BE384" w14:textId="2CF683B3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 xml:space="preserve">5.30-6: Prepare tea for </w:t>
            </w:r>
            <w:r w:rsidR="00E65F35" w:rsidRPr="000C4B92">
              <w:rPr>
                <w:rFonts w:ascii="Arial" w:hAnsi="Arial" w:cs="Arial"/>
                <w:sz w:val="22"/>
                <w:szCs w:val="22"/>
              </w:rPr>
              <w:t>Ma’am</w:t>
            </w:r>
            <w:r w:rsidRPr="000C4B92">
              <w:rPr>
                <w:rFonts w:ascii="Arial" w:hAnsi="Arial" w:cs="Arial"/>
                <w:sz w:val="22"/>
                <w:szCs w:val="22"/>
              </w:rPr>
              <w:t xml:space="preserve"> and meal planning for next day</w:t>
            </w:r>
          </w:p>
        </w:tc>
        <w:tc>
          <w:tcPr>
            <w:tcW w:w="2063" w:type="dxa"/>
          </w:tcPr>
          <w:p w14:paraId="4673F56D" w14:textId="77777777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6-7: Meal Prep for next Day</w:t>
            </w:r>
          </w:p>
          <w:p w14:paraId="07C36EA6" w14:textId="77777777" w:rsidR="00050DDA" w:rsidRPr="000C4B92" w:rsidRDefault="00050DDA" w:rsidP="00050DDA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7-</w:t>
            </w:r>
            <w:r>
              <w:rPr>
                <w:rFonts w:ascii="Arial" w:hAnsi="Arial" w:cs="Arial"/>
                <w:sz w:val="22"/>
                <w:szCs w:val="22"/>
              </w:rPr>
              <w:t>7.30</w:t>
            </w:r>
            <w:r w:rsidRPr="000C4B92">
              <w:rPr>
                <w:rFonts w:ascii="Arial" w:hAnsi="Arial" w:cs="Arial"/>
                <w:sz w:val="22"/>
                <w:szCs w:val="22"/>
              </w:rPr>
              <w:t xml:space="preserve">: Have dinner </w:t>
            </w:r>
          </w:p>
          <w:p w14:paraId="38127C7F" w14:textId="7D0E5D8D" w:rsidR="00BA39F3" w:rsidRPr="000C4B92" w:rsidRDefault="00050DDA" w:rsidP="00BA39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7.30</w:t>
            </w:r>
            <w:r w:rsidRPr="000C4B92">
              <w:rPr>
                <w:rFonts w:ascii="Arial" w:hAnsi="Arial" w:cs="Arial"/>
                <w:sz w:val="22"/>
                <w:szCs w:val="22"/>
              </w:rPr>
              <w:t xml:space="preserve">-8.30: Serve Dinner to Ma’am &amp; Sir and cut fruits. </w:t>
            </w:r>
          </w:p>
          <w:p w14:paraId="383EEF1A" w14:textId="77777777" w:rsidR="00BA39F3" w:rsidRPr="000C4B92" w:rsidRDefault="00BA39F3" w:rsidP="00BA39F3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8.30-9.30: …….</w:t>
            </w:r>
          </w:p>
          <w:p w14:paraId="486D6FDC" w14:textId="61950A47" w:rsidR="00825094" w:rsidRPr="000C4B92" w:rsidRDefault="00BA39F3" w:rsidP="003F5898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9.30-10: Serve Dinner to Sir (sometimes), Wash dishes</w:t>
            </w:r>
          </w:p>
        </w:tc>
      </w:tr>
      <w:tr w:rsidR="00BA39F3" w:rsidRPr="000C4B92" w14:paraId="1DEDCBAD" w14:textId="77777777" w:rsidTr="00E65F35">
        <w:tc>
          <w:tcPr>
            <w:tcW w:w="746" w:type="dxa"/>
          </w:tcPr>
          <w:p w14:paraId="417AB81A" w14:textId="1A35A7E1" w:rsidR="00825094" w:rsidRPr="00030976" w:rsidRDefault="00E65F35" w:rsidP="009002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</w:t>
            </w:r>
          </w:p>
        </w:tc>
        <w:tc>
          <w:tcPr>
            <w:tcW w:w="3738" w:type="dxa"/>
          </w:tcPr>
          <w:p w14:paraId="4909F520" w14:textId="77777777" w:rsidR="00EB71C6" w:rsidRPr="000C4B92" w:rsidRDefault="00EB71C6" w:rsidP="00EB71C6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 xml:space="preserve">6-6.30: Wake up, </w:t>
            </w:r>
            <w:proofErr w:type="gramStart"/>
            <w:r w:rsidRPr="000C4B92">
              <w:rPr>
                <w:rFonts w:ascii="Arial" w:hAnsi="Arial" w:cs="Arial"/>
                <w:sz w:val="22"/>
                <w:szCs w:val="22"/>
              </w:rPr>
              <w:t>Wash</w:t>
            </w:r>
            <w:proofErr w:type="gramEnd"/>
            <w:r w:rsidRPr="000C4B92">
              <w:rPr>
                <w:rFonts w:ascii="Arial" w:hAnsi="Arial" w:cs="Arial"/>
                <w:sz w:val="22"/>
                <w:szCs w:val="22"/>
              </w:rPr>
              <w:t xml:space="preserve"> up and get ready to work</w:t>
            </w:r>
          </w:p>
          <w:p w14:paraId="372703CA" w14:textId="77777777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 xml:space="preserve">6.30-7.00: Prepare drinks, medicines, Wash dishes if any, Take out frozen/marinated ingredients for breakfast </w:t>
            </w:r>
          </w:p>
          <w:p w14:paraId="6EC921C4" w14:textId="636C63F3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 xml:space="preserve">7-8: Dusting and cleaning Hall area, Sir study and </w:t>
            </w:r>
            <w:r w:rsidR="00E65F35" w:rsidRPr="000C4B92">
              <w:rPr>
                <w:rFonts w:ascii="Arial" w:hAnsi="Arial" w:cs="Arial"/>
                <w:sz w:val="22"/>
                <w:szCs w:val="22"/>
              </w:rPr>
              <w:t>Ma’am</w:t>
            </w:r>
            <w:r w:rsidRPr="000C4B92">
              <w:rPr>
                <w:rFonts w:ascii="Arial" w:hAnsi="Arial" w:cs="Arial"/>
                <w:sz w:val="22"/>
                <w:szCs w:val="22"/>
              </w:rPr>
              <w:t xml:space="preserve"> study room</w:t>
            </w:r>
          </w:p>
          <w:p w14:paraId="35213DB0" w14:textId="77777777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8-9: Prepare breakfast, Eat own breakfast</w:t>
            </w:r>
          </w:p>
          <w:p w14:paraId="5748488D" w14:textId="697FD34B" w:rsidR="00825094" w:rsidRPr="000C4B92" w:rsidRDefault="00452A50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9-11: Clean after breakfast, Cook Lunch &amp; Dinner</w:t>
            </w:r>
          </w:p>
        </w:tc>
        <w:tc>
          <w:tcPr>
            <w:tcW w:w="1768" w:type="dxa"/>
          </w:tcPr>
          <w:p w14:paraId="25684B3F" w14:textId="77777777" w:rsidR="00452A50" w:rsidRPr="000C4B92" w:rsidRDefault="00452A50" w:rsidP="00452A50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11-12.00: Clean bedrooms, Clean Toilets</w:t>
            </w:r>
          </w:p>
          <w:p w14:paraId="2D1B7EF0" w14:textId="77777777" w:rsidR="00452A50" w:rsidRPr="000C4B92" w:rsidRDefault="00452A50" w:rsidP="00452A50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12.00-1.30: Wash dishes, clean kitchen and eat lunch</w:t>
            </w:r>
          </w:p>
          <w:p w14:paraId="56A49103" w14:textId="12E188DE" w:rsidR="00825094" w:rsidRPr="000C4B92" w:rsidRDefault="00452A50" w:rsidP="00452A50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1.30-2: …….</w:t>
            </w:r>
          </w:p>
        </w:tc>
        <w:tc>
          <w:tcPr>
            <w:tcW w:w="1745" w:type="dxa"/>
          </w:tcPr>
          <w:p w14:paraId="025C11FC" w14:textId="09A37AA9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2-3</w:t>
            </w:r>
            <w:r w:rsidR="006540DF" w:rsidRPr="000C4B92">
              <w:rPr>
                <w:rFonts w:ascii="Arial" w:hAnsi="Arial" w:cs="Arial"/>
                <w:sz w:val="22"/>
                <w:szCs w:val="22"/>
              </w:rPr>
              <w:t>.</w:t>
            </w:r>
            <w:proofErr w:type="gramStart"/>
            <w:r w:rsidR="006540DF" w:rsidRPr="000C4B92">
              <w:rPr>
                <w:rFonts w:ascii="Arial" w:hAnsi="Arial" w:cs="Arial"/>
                <w:sz w:val="22"/>
                <w:szCs w:val="22"/>
              </w:rPr>
              <w:t>30</w:t>
            </w:r>
            <w:r w:rsidRPr="000C4B92">
              <w:rPr>
                <w:rFonts w:ascii="Arial" w:hAnsi="Arial" w:cs="Arial"/>
                <w:sz w:val="22"/>
                <w:szCs w:val="22"/>
              </w:rPr>
              <w:t>:--------------</w:t>
            </w:r>
            <w:proofErr w:type="gramEnd"/>
          </w:p>
          <w:p w14:paraId="212AA79F" w14:textId="6803F584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3</w:t>
            </w:r>
            <w:r w:rsidR="006540DF" w:rsidRPr="000C4B92">
              <w:rPr>
                <w:rFonts w:ascii="Arial" w:hAnsi="Arial" w:cs="Arial"/>
                <w:sz w:val="22"/>
                <w:szCs w:val="22"/>
              </w:rPr>
              <w:t>.30</w:t>
            </w:r>
            <w:r w:rsidRPr="000C4B92">
              <w:rPr>
                <w:rFonts w:ascii="Arial" w:hAnsi="Arial" w:cs="Arial"/>
                <w:sz w:val="22"/>
                <w:szCs w:val="22"/>
              </w:rPr>
              <w:t>-4</w:t>
            </w:r>
            <w:r w:rsidR="006540DF" w:rsidRPr="000C4B92">
              <w:rPr>
                <w:rFonts w:ascii="Arial" w:hAnsi="Arial" w:cs="Arial"/>
                <w:sz w:val="22"/>
                <w:szCs w:val="22"/>
              </w:rPr>
              <w:t>.30</w:t>
            </w:r>
            <w:r w:rsidRPr="000C4B92">
              <w:rPr>
                <w:rFonts w:ascii="Arial" w:hAnsi="Arial" w:cs="Arial"/>
                <w:sz w:val="22"/>
                <w:szCs w:val="22"/>
              </w:rPr>
              <w:t>: Deep Clean Living Room, Study room</w:t>
            </w:r>
          </w:p>
          <w:p w14:paraId="7C6D45A5" w14:textId="307AB0D3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4</w:t>
            </w:r>
            <w:r w:rsidR="006540DF" w:rsidRPr="000C4B92">
              <w:rPr>
                <w:rFonts w:ascii="Arial" w:hAnsi="Arial" w:cs="Arial"/>
                <w:sz w:val="22"/>
                <w:szCs w:val="22"/>
              </w:rPr>
              <w:t>.30</w:t>
            </w:r>
            <w:r w:rsidRPr="000C4B92">
              <w:rPr>
                <w:rFonts w:ascii="Arial" w:hAnsi="Arial" w:cs="Arial"/>
                <w:sz w:val="22"/>
                <w:szCs w:val="22"/>
              </w:rPr>
              <w:t>-5</w:t>
            </w:r>
            <w:r w:rsidR="006540DF" w:rsidRPr="000C4B92">
              <w:rPr>
                <w:rFonts w:ascii="Arial" w:hAnsi="Arial" w:cs="Arial"/>
                <w:sz w:val="22"/>
                <w:szCs w:val="22"/>
              </w:rPr>
              <w:t>.30</w:t>
            </w:r>
            <w:r w:rsidRPr="000C4B92">
              <w:rPr>
                <w:rFonts w:ascii="Arial" w:hAnsi="Arial" w:cs="Arial"/>
                <w:sz w:val="22"/>
                <w:szCs w:val="22"/>
              </w:rPr>
              <w:t>: Laundry/Ironing</w:t>
            </w:r>
          </w:p>
          <w:p w14:paraId="66DAA1BF" w14:textId="42C62B74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 xml:space="preserve">5.30-6: Prepare tea for </w:t>
            </w:r>
            <w:r w:rsidR="00E65F35" w:rsidRPr="000C4B92">
              <w:rPr>
                <w:rFonts w:ascii="Arial" w:hAnsi="Arial" w:cs="Arial"/>
                <w:sz w:val="22"/>
                <w:szCs w:val="22"/>
              </w:rPr>
              <w:t>Ma’am</w:t>
            </w:r>
            <w:r w:rsidRPr="000C4B92">
              <w:rPr>
                <w:rFonts w:ascii="Arial" w:hAnsi="Arial" w:cs="Arial"/>
                <w:sz w:val="22"/>
                <w:szCs w:val="22"/>
              </w:rPr>
              <w:t xml:space="preserve"> and meal planning for next day</w:t>
            </w:r>
          </w:p>
        </w:tc>
        <w:tc>
          <w:tcPr>
            <w:tcW w:w="2063" w:type="dxa"/>
          </w:tcPr>
          <w:p w14:paraId="6C7BFFBD" w14:textId="77777777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6-7: Meal Prep for next Day</w:t>
            </w:r>
          </w:p>
          <w:p w14:paraId="55680D58" w14:textId="77777777" w:rsidR="00050DDA" w:rsidRPr="000C4B92" w:rsidRDefault="00050DDA" w:rsidP="00050DDA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7-</w:t>
            </w:r>
            <w:r>
              <w:rPr>
                <w:rFonts w:ascii="Arial" w:hAnsi="Arial" w:cs="Arial"/>
                <w:sz w:val="22"/>
                <w:szCs w:val="22"/>
              </w:rPr>
              <w:t>7.30</w:t>
            </w:r>
            <w:r w:rsidRPr="000C4B92">
              <w:rPr>
                <w:rFonts w:ascii="Arial" w:hAnsi="Arial" w:cs="Arial"/>
                <w:sz w:val="22"/>
                <w:szCs w:val="22"/>
              </w:rPr>
              <w:t xml:space="preserve">: Have dinner </w:t>
            </w:r>
          </w:p>
          <w:p w14:paraId="13D4BBFE" w14:textId="77777777" w:rsidR="00050DDA" w:rsidRPr="000C4B92" w:rsidRDefault="00050DDA" w:rsidP="00050D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7.30</w:t>
            </w:r>
            <w:r w:rsidRPr="000C4B92">
              <w:rPr>
                <w:rFonts w:ascii="Arial" w:hAnsi="Arial" w:cs="Arial"/>
                <w:sz w:val="22"/>
                <w:szCs w:val="22"/>
              </w:rPr>
              <w:t xml:space="preserve">-8.30: Serve Dinner to Ma’am &amp; Sir and cut fruits. </w:t>
            </w:r>
          </w:p>
          <w:p w14:paraId="6D20CC55" w14:textId="77777777" w:rsidR="00BA39F3" w:rsidRPr="000C4B92" w:rsidRDefault="00BA39F3" w:rsidP="00BA39F3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8.30-9.30: …….</w:t>
            </w:r>
          </w:p>
          <w:p w14:paraId="19A3046F" w14:textId="2DB834B0" w:rsidR="00825094" w:rsidRPr="000C4B92" w:rsidRDefault="00BA39F3" w:rsidP="003F5898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9.30-10: Serve Dinner to Sir (sometimes), Wash dishes</w:t>
            </w:r>
          </w:p>
        </w:tc>
      </w:tr>
      <w:tr w:rsidR="00BA39F3" w:rsidRPr="000C4B92" w14:paraId="12007821" w14:textId="77777777" w:rsidTr="00E65F35">
        <w:tc>
          <w:tcPr>
            <w:tcW w:w="746" w:type="dxa"/>
          </w:tcPr>
          <w:p w14:paraId="46AB6BE9" w14:textId="2789F5CD" w:rsidR="00825094" w:rsidRPr="00030976" w:rsidRDefault="00E65F35" w:rsidP="009002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</w:t>
            </w:r>
          </w:p>
        </w:tc>
        <w:tc>
          <w:tcPr>
            <w:tcW w:w="3738" w:type="dxa"/>
          </w:tcPr>
          <w:p w14:paraId="1E0D972E" w14:textId="77777777" w:rsidR="00EB71C6" w:rsidRPr="000C4B92" w:rsidRDefault="00EB71C6" w:rsidP="00EB71C6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 xml:space="preserve">6-6.30: Wake up, </w:t>
            </w:r>
            <w:proofErr w:type="gramStart"/>
            <w:r w:rsidRPr="000C4B92">
              <w:rPr>
                <w:rFonts w:ascii="Arial" w:hAnsi="Arial" w:cs="Arial"/>
                <w:sz w:val="22"/>
                <w:szCs w:val="22"/>
              </w:rPr>
              <w:t>Wash</w:t>
            </w:r>
            <w:proofErr w:type="gramEnd"/>
            <w:r w:rsidRPr="000C4B92">
              <w:rPr>
                <w:rFonts w:ascii="Arial" w:hAnsi="Arial" w:cs="Arial"/>
                <w:sz w:val="22"/>
                <w:szCs w:val="22"/>
              </w:rPr>
              <w:t xml:space="preserve"> up and get ready to work</w:t>
            </w:r>
          </w:p>
          <w:p w14:paraId="73E529AC" w14:textId="77777777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 xml:space="preserve">6.30-7.00: Prepare drinks, medicines, Wash dishes if any, Take out frozen/marinated ingredients for breakfast </w:t>
            </w:r>
          </w:p>
          <w:p w14:paraId="397C9249" w14:textId="50630B13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lastRenderedPageBreak/>
              <w:t xml:space="preserve">7-8: Dusting and cleaning Hall area, Sir study and </w:t>
            </w:r>
            <w:r w:rsidR="00E65F35" w:rsidRPr="000C4B92">
              <w:rPr>
                <w:rFonts w:ascii="Arial" w:hAnsi="Arial" w:cs="Arial"/>
                <w:sz w:val="22"/>
                <w:szCs w:val="22"/>
              </w:rPr>
              <w:t>Ma’am</w:t>
            </w:r>
            <w:r w:rsidRPr="000C4B92">
              <w:rPr>
                <w:rFonts w:ascii="Arial" w:hAnsi="Arial" w:cs="Arial"/>
                <w:sz w:val="22"/>
                <w:szCs w:val="22"/>
              </w:rPr>
              <w:t xml:space="preserve"> study room</w:t>
            </w:r>
          </w:p>
          <w:p w14:paraId="7B04DC73" w14:textId="77777777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8-9: Prepare breakfast, Eat own breakfast</w:t>
            </w:r>
          </w:p>
          <w:p w14:paraId="048A1121" w14:textId="75E56BAB" w:rsidR="00825094" w:rsidRPr="000C4B92" w:rsidRDefault="00452A50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9-11: Clean after breakfast, Cook Lunch &amp; Dinner</w:t>
            </w:r>
          </w:p>
        </w:tc>
        <w:tc>
          <w:tcPr>
            <w:tcW w:w="1768" w:type="dxa"/>
          </w:tcPr>
          <w:p w14:paraId="71F8BD02" w14:textId="77777777" w:rsidR="00452A50" w:rsidRPr="000C4B92" w:rsidRDefault="00452A50" w:rsidP="00452A50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lastRenderedPageBreak/>
              <w:t>11-12.00: Clean bedrooms, Clean Toilets</w:t>
            </w:r>
          </w:p>
          <w:p w14:paraId="6E77DDE0" w14:textId="77777777" w:rsidR="00452A50" w:rsidRPr="000C4B92" w:rsidRDefault="00452A50" w:rsidP="00452A50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 xml:space="preserve">12.00-1.30: Wash dishes, </w:t>
            </w:r>
            <w:r w:rsidRPr="000C4B92">
              <w:rPr>
                <w:rFonts w:ascii="Arial" w:hAnsi="Arial" w:cs="Arial"/>
                <w:sz w:val="22"/>
                <w:szCs w:val="22"/>
              </w:rPr>
              <w:lastRenderedPageBreak/>
              <w:t>clean kitchen and eat lunch</w:t>
            </w:r>
          </w:p>
          <w:p w14:paraId="110CF87B" w14:textId="0787C6CD" w:rsidR="00825094" w:rsidRPr="000C4B92" w:rsidRDefault="00452A50" w:rsidP="00452A50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1.30-2: …….</w:t>
            </w:r>
          </w:p>
        </w:tc>
        <w:tc>
          <w:tcPr>
            <w:tcW w:w="1745" w:type="dxa"/>
          </w:tcPr>
          <w:p w14:paraId="39A544A7" w14:textId="6DDE55C2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lastRenderedPageBreak/>
              <w:t>2-3</w:t>
            </w:r>
            <w:r w:rsidR="006540DF" w:rsidRPr="000C4B92">
              <w:rPr>
                <w:rFonts w:ascii="Arial" w:hAnsi="Arial" w:cs="Arial"/>
                <w:sz w:val="22"/>
                <w:szCs w:val="22"/>
              </w:rPr>
              <w:t>.</w:t>
            </w:r>
            <w:proofErr w:type="gramStart"/>
            <w:r w:rsidR="006540DF" w:rsidRPr="000C4B92">
              <w:rPr>
                <w:rFonts w:ascii="Arial" w:hAnsi="Arial" w:cs="Arial"/>
                <w:sz w:val="22"/>
                <w:szCs w:val="22"/>
              </w:rPr>
              <w:t>30</w:t>
            </w:r>
            <w:r w:rsidRPr="000C4B92">
              <w:rPr>
                <w:rFonts w:ascii="Arial" w:hAnsi="Arial" w:cs="Arial"/>
                <w:sz w:val="22"/>
                <w:szCs w:val="22"/>
              </w:rPr>
              <w:t>:--------------</w:t>
            </w:r>
            <w:proofErr w:type="gramEnd"/>
          </w:p>
          <w:p w14:paraId="14478D77" w14:textId="749FFD50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3</w:t>
            </w:r>
            <w:r w:rsidR="006540DF" w:rsidRPr="000C4B92">
              <w:rPr>
                <w:rFonts w:ascii="Arial" w:hAnsi="Arial" w:cs="Arial"/>
                <w:sz w:val="22"/>
                <w:szCs w:val="22"/>
              </w:rPr>
              <w:t>.30</w:t>
            </w:r>
            <w:r w:rsidRPr="000C4B92">
              <w:rPr>
                <w:rFonts w:ascii="Arial" w:hAnsi="Arial" w:cs="Arial"/>
                <w:sz w:val="22"/>
                <w:szCs w:val="22"/>
              </w:rPr>
              <w:t>-4</w:t>
            </w:r>
            <w:r w:rsidR="006540DF" w:rsidRPr="000C4B92">
              <w:rPr>
                <w:rFonts w:ascii="Arial" w:hAnsi="Arial" w:cs="Arial"/>
                <w:sz w:val="22"/>
                <w:szCs w:val="22"/>
              </w:rPr>
              <w:t>.30</w:t>
            </w:r>
            <w:r w:rsidRPr="000C4B92">
              <w:rPr>
                <w:rFonts w:ascii="Arial" w:hAnsi="Arial" w:cs="Arial"/>
                <w:sz w:val="22"/>
                <w:szCs w:val="22"/>
              </w:rPr>
              <w:t xml:space="preserve">: Deep Clean </w:t>
            </w:r>
            <w:r w:rsidR="006540DF" w:rsidRPr="000C4B92">
              <w:rPr>
                <w:rFonts w:ascii="Arial" w:hAnsi="Arial" w:cs="Arial"/>
                <w:sz w:val="22"/>
                <w:szCs w:val="22"/>
              </w:rPr>
              <w:t>Guest room and toilet</w:t>
            </w:r>
            <w:r w:rsidRPr="000C4B9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80ADD0F" w14:textId="6CFC41FF" w:rsidR="00825094" w:rsidRPr="000C4B92" w:rsidRDefault="00825094" w:rsidP="00452A50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  <w:r w:rsidR="006540DF" w:rsidRPr="000C4B92">
              <w:rPr>
                <w:rFonts w:ascii="Arial" w:hAnsi="Arial" w:cs="Arial"/>
                <w:sz w:val="22"/>
                <w:szCs w:val="22"/>
              </w:rPr>
              <w:t>.30</w:t>
            </w:r>
            <w:r w:rsidRPr="000C4B92">
              <w:rPr>
                <w:rFonts w:ascii="Arial" w:hAnsi="Arial" w:cs="Arial"/>
                <w:sz w:val="22"/>
                <w:szCs w:val="22"/>
              </w:rPr>
              <w:t>-5</w:t>
            </w:r>
            <w:r w:rsidR="006540DF" w:rsidRPr="000C4B92">
              <w:rPr>
                <w:rFonts w:ascii="Arial" w:hAnsi="Arial" w:cs="Arial"/>
                <w:sz w:val="22"/>
                <w:szCs w:val="22"/>
              </w:rPr>
              <w:t>.30</w:t>
            </w:r>
            <w:r w:rsidRPr="000C4B9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70B93F14" w14:textId="355F80E1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 xml:space="preserve">5.30-6: Prepare tea for </w:t>
            </w:r>
            <w:r w:rsidR="00E65F35" w:rsidRPr="000C4B92">
              <w:rPr>
                <w:rFonts w:ascii="Arial" w:hAnsi="Arial" w:cs="Arial"/>
                <w:sz w:val="22"/>
                <w:szCs w:val="22"/>
              </w:rPr>
              <w:t>Ma’am</w:t>
            </w:r>
            <w:r w:rsidRPr="000C4B92">
              <w:rPr>
                <w:rFonts w:ascii="Arial" w:hAnsi="Arial" w:cs="Arial"/>
                <w:sz w:val="22"/>
                <w:szCs w:val="22"/>
              </w:rPr>
              <w:t xml:space="preserve"> and meal planning for next day</w:t>
            </w:r>
          </w:p>
        </w:tc>
        <w:tc>
          <w:tcPr>
            <w:tcW w:w="2063" w:type="dxa"/>
          </w:tcPr>
          <w:p w14:paraId="026F9163" w14:textId="77777777" w:rsidR="00050DDA" w:rsidRPr="000C4B92" w:rsidRDefault="00050DDA" w:rsidP="00050DDA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lastRenderedPageBreak/>
              <w:t>6-7: Meal Prep for next Day</w:t>
            </w:r>
          </w:p>
          <w:p w14:paraId="0D294102" w14:textId="77777777" w:rsidR="00050DDA" w:rsidRPr="000C4B92" w:rsidRDefault="00050DDA" w:rsidP="00050DDA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7-</w:t>
            </w:r>
            <w:r>
              <w:rPr>
                <w:rFonts w:ascii="Arial" w:hAnsi="Arial" w:cs="Arial"/>
                <w:sz w:val="22"/>
                <w:szCs w:val="22"/>
              </w:rPr>
              <w:t>7.30</w:t>
            </w:r>
            <w:r w:rsidRPr="000C4B92">
              <w:rPr>
                <w:rFonts w:ascii="Arial" w:hAnsi="Arial" w:cs="Arial"/>
                <w:sz w:val="22"/>
                <w:szCs w:val="22"/>
              </w:rPr>
              <w:t xml:space="preserve">: Have dinner </w:t>
            </w:r>
          </w:p>
          <w:p w14:paraId="02AFAC7E" w14:textId="77777777" w:rsidR="00050DDA" w:rsidRPr="000C4B92" w:rsidRDefault="00050DDA" w:rsidP="00050D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7.30</w:t>
            </w:r>
            <w:r w:rsidRPr="000C4B92">
              <w:rPr>
                <w:rFonts w:ascii="Arial" w:hAnsi="Arial" w:cs="Arial"/>
                <w:sz w:val="22"/>
                <w:szCs w:val="22"/>
              </w:rPr>
              <w:t xml:space="preserve">-8.30: Serve Dinner to Ma’am &amp; Sir and cut fruits. </w:t>
            </w:r>
          </w:p>
          <w:p w14:paraId="2879222D" w14:textId="77777777" w:rsidR="00050DDA" w:rsidRPr="000C4B92" w:rsidRDefault="00050DDA" w:rsidP="00050DDA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8.30-9.30: …….</w:t>
            </w:r>
          </w:p>
          <w:p w14:paraId="69C01D30" w14:textId="77777777" w:rsidR="00825094" w:rsidRDefault="00050DDA" w:rsidP="00050DDA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9.30-10: Serve Dinner to Sir (sometimes), Wash dishes</w:t>
            </w:r>
          </w:p>
          <w:p w14:paraId="12C10599" w14:textId="4A20DCB6" w:rsidR="00050DDA" w:rsidRPr="000C4B92" w:rsidRDefault="00050DDA" w:rsidP="00050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9F3" w:rsidRPr="000C4B92" w14:paraId="72B1799A" w14:textId="77777777" w:rsidTr="00E65F35">
        <w:tc>
          <w:tcPr>
            <w:tcW w:w="746" w:type="dxa"/>
          </w:tcPr>
          <w:p w14:paraId="370D50A6" w14:textId="2063E5E7" w:rsidR="00825094" w:rsidRPr="00030976" w:rsidRDefault="00E65F35" w:rsidP="009002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FRI</w:t>
            </w:r>
          </w:p>
        </w:tc>
        <w:tc>
          <w:tcPr>
            <w:tcW w:w="3738" w:type="dxa"/>
          </w:tcPr>
          <w:p w14:paraId="2C102159" w14:textId="77777777" w:rsidR="00452A50" w:rsidRPr="000C4B92" w:rsidRDefault="00452A50" w:rsidP="00452A50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 xml:space="preserve">6-6.30: Wake up, </w:t>
            </w:r>
            <w:proofErr w:type="gramStart"/>
            <w:r w:rsidRPr="000C4B92">
              <w:rPr>
                <w:rFonts w:ascii="Arial" w:hAnsi="Arial" w:cs="Arial"/>
                <w:sz w:val="22"/>
                <w:szCs w:val="22"/>
              </w:rPr>
              <w:t>Wash</w:t>
            </w:r>
            <w:proofErr w:type="gramEnd"/>
            <w:r w:rsidRPr="000C4B92">
              <w:rPr>
                <w:rFonts w:ascii="Arial" w:hAnsi="Arial" w:cs="Arial"/>
                <w:sz w:val="22"/>
                <w:szCs w:val="22"/>
              </w:rPr>
              <w:t xml:space="preserve"> up and get ready to work</w:t>
            </w:r>
          </w:p>
          <w:p w14:paraId="01DC1054" w14:textId="77777777" w:rsidR="00452A50" w:rsidRPr="000C4B92" w:rsidRDefault="00452A50" w:rsidP="00452A50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 xml:space="preserve">6.30-7.00: Prepare drinks, medicines, Wash dishes if any, Take out frozen/marinated ingredients for breakfast </w:t>
            </w:r>
          </w:p>
          <w:p w14:paraId="726B1472" w14:textId="77777777" w:rsidR="00452A50" w:rsidRPr="000C4B92" w:rsidRDefault="00452A50" w:rsidP="00452A50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7-8: Dusting and cleaning Hall area, Sir study and Ma’am study room</w:t>
            </w:r>
          </w:p>
          <w:p w14:paraId="10FC4085" w14:textId="77777777" w:rsidR="00452A50" w:rsidRPr="000C4B92" w:rsidRDefault="00452A50" w:rsidP="00452A50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8-9: Prepare breakfast, Eat own breakfast</w:t>
            </w:r>
          </w:p>
          <w:p w14:paraId="71E62838" w14:textId="3843F679" w:rsidR="00825094" w:rsidRPr="000C4B92" w:rsidRDefault="00452A50" w:rsidP="00452A50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9-11: Clean after breakfast, Cook Lunch &amp; Dinner</w:t>
            </w:r>
          </w:p>
        </w:tc>
        <w:tc>
          <w:tcPr>
            <w:tcW w:w="1768" w:type="dxa"/>
          </w:tcPr>
          <w:p w14:paraId="16BF2FB4" w14:textId="77777777" w:rsidR="00452A50" w:rsidRPr="000C4B92" w:rsidRDefault="00452A50" w:rsidP="00452A50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11-12.00: Clean bedrooms, Clean Toilets</w:t>
            </w:r>
          </w:p>
          <w:p w14:paraId="3F95C6D6" w14:textId="77777777" w:rsidR="00452A50" w:rsidRPr="000C4B92" w:rsidRDefault="00452A50" w:rsidP="00452A50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12.00-1.30: Wash dishes, clean kitchen and eat lunch</w:t>
            </w:r>
          </w:p>
          <w:p w14:paraId="7283E360" w14:textId="6FF9CD4A" w:rsidR="00825094" w:rsidRPr="000C4B92" w:rsidRDefault="00452A50" w:rsidP="00452A50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1.30-2: …….</w:t>
            </w:r>
          </w:p>
        </w:tc>
        <w:tc>
          <w:tcPr>
            <w:tcW w:w="1745" w:type="dxa"/>
          </w:tcPr>
          <w:p w14:paraId="48B6C76C" w14:textId="47067B59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2-3</w:t>
            </w:r>
            <w:r w:rsidR="006540DF" w:rsidRPr="000C4B92">
              <w:rPr>
                <w:rFonts w:ascii="Arial" w:hAnsi="Arial" w:cs="Arial"/>
                <w:sz w:val="22"/>
                <w:szCs w:val="22"/>
              </w:rPr>
              <w:t>.</w:t>
            </w:r>
            <w:proofErr w:type="gramStart"/>
            <w:r w:rsidR="006540DF" w:rsidRPr="000C4B92">
              <w:rPr>
                <w:rFonts w:ascii="Arial" w:hAnsi="Arial" w:cs="Arial"/>
                <w:sz w:val="22"/>
                <w:szCs w:val="22"/>
              </w:rPr>
              <w:t>30</w:t>
            </w:r>
            <w:r w:rsidRPr="000C4B92">
              <w:rPr>
                <w:rFonts w:ascii="Arial" w:hAnsi="Arial" w:cs="Arial"/>
                <w:sz w:val="22"/>
                <w:szCs w:val="22"/>
              </w:rPr>
              <w:t>:--------------</w:t>
            </w:r>
            <w:proofErr w:type="gramEnd"/>
          </w:p>
          <w:p w14:paraId="270D434B" w14:textId="7B1DB625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3</w:t>
            </w:r>
            <w:r w:rsidR="006540DF" w:rsidRPr="000C4B92">
              <w:rPr>
                <w:rFonts w:ascii="Arial" w:hAnsi="Arial" w:cs="Arial"/>
                <w:sz w:val="22"/>
                <w:szCs w:val="22"/>
              </w:rPr>
              <w:t>.30</w:t>
            </w:r>
            <w:r w:rsidRPr="000C4B92">
              <w:rPr>
                <w:rFonts w:ascii="Arial" w:hAnsi="Arial" w:cs="Arial"/>
                <w:sz w:val="22"/>
                <w:szCs w:val="22"/>
              </w:rPr>
              <w:t>-4</w:t>
            </w:r>
            <w:r w:rsidR="00452A50" w:rsidRPr="000C4B92">
              <w:rPr>
                <w:rFonts w:ascii="Arial" w:hAnsi="Arial" w:cs="Arial"/>
                <w:sz w:val="22"/>
                <w:szCs w:val="22"/>
              </w:rPr>
              <w:t>.30</w:t>
            </w:r>
            <w:r w:rsidRPr="000C4B9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452A50" w:rsidRPr="000C4B92">
              <w:rPr>
                <w:rFonts w:ascii="Arial" w:hAnsi="Arial" w:cs="Arial"/>
                <w:sz w:val="22"/>
                <w:szCs w:val="22"/>
              </w:rPr>
              <w:t xml:space="preserve">Prepare shopping list and go Grocery shopping </w:t>
            </w:r>
          </w:p>
          <w:p w14:paraId="42DB4B8B" w14:textId="089945F6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4</w:t>
            </w:r>
            <w:r w:rsidR="00452A50" w:rsidRPr="000C4B92">
              <w:rPr>
                <w:rFonts w:ascii="Arial" w:hAnsi="Arial" w:cs="Arial"/>
                <w:sz w:val="22"/>
                <w:szCs w:val="22"/>
              </w:rPr>
              <w:t>.30</w:t>
            </w:r>
            <w:r w:rsidRPr="000C4B92">
              <w:rPr>
                <w:rFonts w:ascii="Arial" w:hAnsi="Arial" w:cs="Arial"/>
                <w:sz w:val="22"/>
                <w:szCs w:val="22"/>
              </w:rPr>
              <w:t>-5</w:t>
            </w:r>
            <w:r w:rsidR="00452A50" w:rsidRPr="000C4B92">
              <w:rPr>
                <w:rFonts w:ascii="Arial" w:hAnsi="Arial" w:cs="Arial"/>
                <w:sz w:val="22"/>
                <w:szCs w:val="22"/>
              </w:rPr>
              <w:t>.30</w:t>
            </w:r>
            <w:r w:rsidRPr="000C4B9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60CF93C5" w14:textId="77777777" w:rsidR="00452A50" w:rsidRPr="000C4B92" w:rsidRDefault="00452A50" w:rsidP="00452A50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 xml:space="preserve">Deep Clean Master bedroom and toilet </w:t>
            </w:r>
          </w:p>
          <w:p w14:paraId="50018A8D" w14:textId="4B7DB4BC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 xml:space="preserve">5.30-6: Prepare tea for </w:t>
            </w:r>
            <w:r w:rsidR="00E65F35" w:rsidRPr="000C4B92">
              <w:rPr>
                <w:rFonts w:ascii="Arial" w:hAnsi="Arial" w:cs="Arial"/>
                <w:sz w:val="22"/>
                <w:szCs w:val="22"/>
              </w:rPr>
              <w:t>Ma’am</w:t>
            </w:r>
            <w:r w:rsidRPr="000C4B92">
              <w:rPr>
                <w:rFonts w:ascii="Arial" w:hAnsi="Arial" w:cs="Arial"/>
                <w:sz w:val="22"/>
                <w:szCs w:val="22"/>
              </w:rPr>
              <w:t xml:space="preserve"> and meal planning for next day</w:t>
            </w:r>
          </w:p>
        </w:tc>
        <w:tc>
          <w:tcPr>
            <w:tcW w:w="2063" w:type="dxa"/>
          </w:tcPr>
          <w:p w14:paraId="6E7FF416" w14:textId="77777777" w:rsidR="00050DDA" w:rsidRPr="000C4B92" w:rsidRDefault="00050DDA" w:rsidP="00050DDA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6-7: Meal Prep for next Day</w:t>
            </w:r>
          </w:p>
          <w:p w14:paraId="3DC3EE06" w14:textId="77777777" w:rsidR="00050DDA" w:rsidRPr="000C4B92" w:rsidRDefault="00050DDA" w:rsidP="00050DDA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7-</w:t>
            </w:r>
            <w:r>
              <w:rPr>
                <w:rFonts w:ascii="Arial" w:hAnsi="Arial" w:cs="Arial"/>
                <w:sz w:val="22"/>
                <w:szCs w:val="22"/>
              </w:rPr>
              <w:t>7.30</w:t>
            </w:r>
            <w:r w:rsidRPr="000C4B92">
              <w:rPr>
                <w:rFonts w:ascii="Arial" w:hAnsi="Arial" w:cs="Arial"/>
                <w:sz w:val="22"/>
                <w:szCs w:val="22"/>
              </w:rPr>
              <w:t xml:space="preserve">: Have dinner </w:t>
            </w:r>
          </w:p>
          <w:p w14:paraId="208F23BD" w14:textId="77777777" w:rsidR="00050DDA" w:rsidRPr="000C4B92" w:rsidRDefault="00050DDA" w:rsidP="00050D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7.30</w:t>
            </w:r>
            <w:r w:rsidRPr="000C4B92">
              <w:rPr>
                <w:rFonts w:ascii="Arial" w:hAnsi="Arial" w:cs="Arial"/>
                <w:sz w:val="22"/>
                <w:szCs w:val="22"/>
              </w:rPr>
              <w:t xml:space="preserve">-8.30: Serve Dinner to Ma’am &amp; Sir and cut fruits. </w:t>
            </w:r>
          </w:p>
          <w:p w14:paraId="2E5ACF0C" w14:textId="77777777" w:rsidR="00050DDA" w:rsidRPr="000C4B92" w:rsidRDefault="00050DDA" w:rsidP="00050DDA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8.30-9.30: …….</w:t>
            </w:r>
          </w:p>
          <w:p w14:paraId="11C2A144" w14:textId="6CC5BA7A" w:rsidR="00825094" w:rsidRPr="000C4B92" w:rsidRDefault="00050DDA" w:rsidP="00050DDA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9.30-10: Serve Dinner to Sir (sometimes), Wash dishes</w:t>
            </w:r>
          </w:p>
        </w:tc>
      </w:tr>
      <w:tr w:rsidR="00BA39F3" w:rsidRPr="000C4B92" w14:paraId="62C750AF" w14:textId="77777777" w:rsidTr="00E65F35">
        <w:tc>
          <w:tcPr>
            <w:tcW w:w="746" w:type="dxa"/>
          </w:tcPr>
          <w:p w14:paraId="1D93093A" w14:textId="0D3952B1" w:rsidR="00825094" w:rsidRPr="00030976" w:rsidRDefault="00E65F35" w:rsidP="009002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</w:t>
            </w:r>
          </w:p>
        </w:tc>
        <w:tc>
          <w:tcPr>
            <w:tcW w:w="3738" w:type="dxa"/>
          </w:tcPr>
          <w:p w14:paraId="281EB99D" w14:textId="77777777" w:rsidR="00EB71C6" w:rsidRPr="000C4B92" w:rsidRDefault="00EB71C6" w:rsidP="00EB71C6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 xml:space="preserve">6-6.30: Wake up, </w:t>
            </w:r>
            <w:proofErr w:type="gramStart"/>
            <w:r w:rsidRPr="000C4B92">
              <w:rPr>
                <w:rFonts w:ascii="Arial" w:hAnsi="Arial" w:cs="Arial"/>
                <w:sz w:val="22"/>
                <w:szCs w:val="22"/>
              </w:rPr>
              <w:t>Wash</w:t>
            </w:r>
            <w:proofErr w:type="gramEnd"/>
            <w:r w:rsidRPr="000C4B92">
              <w:rPr>
                <w:rFonts w:ascii="Arial" w:hAnsi="Arial" w:cs="Arial"/>
                <w:sz w:val="22"/>
                <w:szCs w:val="22"/>
              </w:rPr>
              <w:t xml:space="preserve"> up and get ready to work</w:t>
            </w:r>
          </w:p>
          <w:p w14:paraId="1BA8339A" w14:textId="77777777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 xml:space="preserve">6.30-7.00: Prepare drinks, medicines, Wash dishes if any, Take out frozen/marinated ingredients for breakfast </w:t>
            </w:r>
          </w:p>
          <w:p w14:paraId="1ED0698C" w14:textId="2896044C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 xml:space="preserve">7-8: Dusting and cleaning Hall area, Sir study and </w:t>
            </w:r>
            <w:r w:rsidR="00E65F35" w:rsidRPr="000C4B92">
              <w:rPr>
                <w:rFonts w:ascii="Arial" w:hAnsi="Arial" w:cs="Arial"/>
                <w:sz w:val="22"/>
                <w:szCs w:val="22"/>
              </w:rPr>
              <w:t>Ma’am</w:t>
            </w:r>
            <w:r w:rsidRPr="000C4B92">
              <w:rPr>
                <w:rFonts w:ascii="Arial" w:hAnsi="Arial" w:cs="Arial"/>
                <w:sz w:val="22"/>
                <w:szCs w:val="22"/>
              </w:rPr>
              <w:t xml:space="preserve"> study room</w:t>
            </w:r>
          </w:p>
          <w:p w14:paraId="3C6DE817" w14:textId="77777777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8-9: Prepare breakfast, Eat own breakfast</w:t>
            </w:r>
          </w:p>
          <w:p w14:paraId="5F6D9817" w14:textId="1C17F6AE" w:rsidR="00825094" w:rsidRPr="000C4B92" w:rsidRDefault="00452A50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9-11: Clean after breakfast, Cook Lunch &amp; Dinner</w:t>
            </w:r>
          </w:p>
        </w:tc>
        <w:tc>
          <w:tcPr>
            <w:tcW w:w="1768" w:type="dxa"/>
          </w:tcPr>
          <w:p w14:paraId="07E45CD5" w14:textId="77777777" w:rsidR="00452A50" w:rsidRPr="000C4B92" w:rsidRDefault="00452A50" w:rsidP="00452A50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11-12.00: Clean bedrooms, Clean Toilets</w:t>
            </w:r>
          </w:p>
          <w:p w14:paraId="5EC9FEB7" w14:textId="77777777" w:rsidR="00452A50" w:rsidRPr="000C4B92" w:rsidRDefault="00452A50" w:rsidP="00452A50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12.00-1.30: Wash dishes, clean kitchen and eat lunch</w:t>
            </w:r>
          </w:p>
          <w:p w14:paraId="475628B5" w14:textId="063D9A2F" w:rsidR="00825094" w:rsidRPr="000C4B92" w:rsidRDefault="00452A50" w:rsidP="00452A50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1.30-2: …….</w:t>
            </w:r>
          </w:p>
        </w:tc>
        <w:tc>
          <w:tcPr>
            <w:tcW w:w="1745" w:type="dxa"/>
          </w:tcPr>
          <w:p w14:paraId="4F647681" w14:textId="0450BF8A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2-3</w:t>
            </w:r>
            <w:r w:rsidR="00452A50" w:rsidRPr="000C4B92">
              <w:rPr>
                <w:rFonts w:ascii="Arial" w:hAnsi="Arial" w:cs="Arial"/>
                <w:sz w:val="22"/>
                <w:szCs w:val="22"/>
              </w:rPr>
              <w:t>.</w:t>
            </w:r>
            <w:proofErr w:type="gramStart"/>
            <w:r w:rsidR="00452A50" w:rsidRPr="000C4B92">
              <w:rPr>
                <w:rFonts w:ascii="Arial" w:hAnsi="Arial" w:cs="Arial"/>
                <w:sz w:val="22"/>
                <w:szCs w:val="22"/>
              </w:rPr>
              <w:t>30</w:t>
            </w:r>
            <w:r w:rsidRPr="000C4B92">
              <w:rPr>
                <w:rFonts w:ascii="Arial" w:hAnsi="Arial" w:cs="Arial"/>
                <w:sz w:val="22"/>
                <w:szCs w:val="22"/>
              </w:rPr>
              <w:t>:--------------</w:t>
            </w:r>
            <w:proofErr w:type="gramEnd"/>
          </w:p>
          <w:p w14:paraId="5C230908" w14:textId="7A7138D3" w:rsidR="00825094" w:rsidRPr="000C4B92" w:rsidRDefault="00452A50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3.30-4.30</w:t>
            </w:r>
            <w:r w:rsidR="00825094" w:rsidRPr="000C4B92">
              <w:rPr>
                <w:rFonts w:ascii="Arial" w:hAnsi="Arial" w:cs="Arial"/>
                <w:sz w:val="22"/>
                <w:szCs w:val="22"/>
              </w:rPr>
              <w:t>: Clean grill, shoe racks, cycles and water plants</w:t>
            </w:r>
          </w:p>
          <w:p w14:paraId="09256A80" w14:textId="77777777" w:rsidR="00452A50" w:rsidRPr="000C4B92" w:rsidRDefault="00452A50" w:rsidP="00452A50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 xml:space="preserve">4.30-5.30: </w:t>
            </w:r>
          </w:p>
          <w:p w14:paraId="471E4D66" w14:textId="365C2C8A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 xml:space="preserve">Laundry/Ironing </w:t>
            </w:r>
          </w:p>
          <w:p w14:paraId="4B89C12E" w14:textId="22536D05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 xml:space="preserve">5.30-6: Prepare tea for </w:t>
            </w:r>
            <w:r w:rsidR="00E65F35" w:rsidRPr="000C4B92">
              <w:rPr>
                <w:rFonts w:ascii="Arial" w:hAnsi="Arial" w:cs="Arial"/>
                <w:sz w:val="22"/>
                <w:szCs w:val="22"/>
              </w:rPr>
              <w:t>Ma’am</w:t>
            </w:r>
            <w:r w:rsidRPr="000C4B92">
              <w:rPr>
                <w:rFonts w:ascii="Arial" w:hAnsi="Arial" w:cs="Arial"/>
                <w:sz w:val="22"/>
                <w:szCs w:val="22"/>
              </w:rPr>
              <w:t xml:space="preserve"> and meal planning for next day</w:t>
            </w:r>
          </w:p>
        </w:tc>
        <w:tc>
          <w:tcPr>
            <w:tcW w:w="2063" w:type="dxa"/>
          </w:tcPr>
          <w:p w14:paraId="3DCE25BF" w14:textId="77777777" w:rsidR="00050DDA" w:rsidRPr="000C4B92" w:rsidRDefault="00050DDA" w:rsidP="00050DDA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6-7: Meal Prep for next Day</w:t>
            </w:r>
          </w:p>
          <w:p w14:paraId="288ADE8A" w14:textId="77777777" w:rsidR="00050DDA" w:rsidRPr="000C4B92" w:rsidRDefault="00050DDA" w:rsidP="00050DDA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7-</w:t>
            </w:r>
            <w:r>
              <w:rPr>
                <w:rFonts w:ascii="Arial" w:hAnsi="Arial" w:cs="Arial"/>
                <w:sz w:val="22"/>
                <w:szCs w:val="22"/>
              </w:rPr>
              <w:t>7.30</w:t>
            </w:r>
            <w:r w:rsidRPr="000C4B92">
              <w:rPr>
                <w:rFonts w:ascii="Arial" w:hAnsi="Arial" w:cs="Arial"/>
                <w:sz w:val="22"/>
                <w:szCs w:val="22"/>
              </w:rPr>
              <w:t xml:space="preserve">: Have dinner </w:t>
            </w:r>
          </w:p>
          <w:p w14:paraId="728818EA" w14:textId="77777777" w:rsidR="00050DDA" w:rsidRPr="000C4B92" w:rsidRDefault="00050DDA" w:rsidP="00050D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7.30</w:t>
            </w:r>
            <w:r w:rsidRPr="000C4B92">
              <w:rPr>
                <w:rFonts w:ascii="Arial" w:hAnsi="Arial" w:cs="Arial"/>
                <w:sz w:val="22"/>
                <w:szCs w:val="22"/>
              </w:rPr>
              <w:t xml:space="preserve">-8.30: Serve Dinner to Ma’am &amp; Sir and cut fruits. </w:t>
            </w:r>
          </w:p>
          <w:p w14:paraId="6A30BF78" w14:textId="77777777" w:rsidR="00050DDA" w:rsidRPr="000C4B92" w:rsidRDefault="00050DDA" w:rsidP="00050DDA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8.30-9.30: …….</w:t>
            </w:r>
          </w:p>
          <w:p w14:paraId="0D0DBAE3" w14:textId="6B2E3F2D" w:rsidR="00825094" w:rsidRPr="000C4B92" w:rsidRDefault="00050DDA" w:rsidP="00050DDA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9.30-10: Serve Dinner to Sir (sometimes), Wash dishes</w:t>
            </w:r>
          </w:p>
        </w:tc>
      </w:tr>
      <w:tr w:rsidR="00BA39F3" w:rsidRPr="000C4B92" w14:paraId="65A8A60A" w14:textId="77777777" w:rsidTr="00E65F35">
        <w:trPr>
          <w:trHeight w:val="2994"/>
        </w:trPr>
        <w:tc>
          <w:tcPr>
            <w:tcW w:w="746" w:type="dxa"/>
          </w:tcPr>
          <w:p w14:paraId="136F2896" w14:textId="2C6BBAF7" w:rsidR="00825094" w:rsidRPr="00030976" w:rsidRDefault="00E65F35" w:rsidP="009002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</w:t>
            </w:r>
          </w:p>
        </w:tc>
        <w:tc>
          <w:tcPr>
            <w:tcW w:w="3738" w:type="dxa"/>
          </w:tcPr>
          <w:p w14:paraId="2A74C242" w14:textId="77777777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 xml:space="preserve">Clean dishes if any, </w:t>
            </w:r>
            <w:proofErr w:type="gramStart"/>
            <w:r w:rsidRPr="000C4B92">
              <w:rPr>
                <w:rFonts w:ascii="Arial" w:hAnsi="Arial" w:cs="Arial"/>
                <w:sz w:val="22"/>
                <w:szCs w:val="22"/>
              </w:rPr>
              <w:t>Prepare</w:t>
            </w:r>
            <w:proofErr w:type="gramEnd"/>
            <w:r w:rsidRPr="000C4B92">
              <w:rPr>
                <w:rFonts w:ascii="Arial" w:hAnsi="Arial" w:cs="Arial"/>
                <w:sz w:val="22"/>
                <w:szCs w:val="22"/>
              </w:rPr>
              <w:t xml:space="preserve"> drinks, Tidy the Kitchen and Living Area before leaving</w:t>
            </w:r>
          </w:p>
          <w:p w14:paraId="5C4D278E" w14:textId="77777777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F35AAA" w14:textId="6F91325C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Off Day</w:t>
            </w:r>
            <w:r w:rsidR="00B23E6C">
              <w:rPr>
                <w:rFonts w:ascii="Arial" w:hAnsi="Arial" w:cs="Arial"/>
                <w:sz w:val="22"/>
                <w:szCs w:val="22"/>
              </w:rPr>
              <w:t xml:space="preserve"> starts from 8am</w:t>
            </w:r>
          </w:p>
        </w:tc>
        <w:tc>
          <w:tcPr>
            <w:tcW w:w="1768" w:type="dxa"/>
          </w:tcPr>
          <w:p w14:paraId="10E9EAB3" w14:textId="77777777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Off Day: Go Out or rest at home</w:t>
            </w:r>
          </w:p>
        </w:tc>
        <w:tc>
          <w:tcPr>
            <w:tcW w:w="1745" w:type="dxa"/>
          </w:tcPr>
          <w:p w14:paraId="78DD9EAE" w14:textId="77777777" w:rsidR="00825094" w:rsidRPr="000C4B92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Off Day: Go Out or rest at home</w:t>
            </w:r>
          </w:p>
        </w:tc>
        <w:tc>
          <w:tcPr>
            <w:tcW w:w="2063" w:type="dxa"/>
          </w:tcPr>
          <w:p w14:paraId="691D6841" w14:textId="03CBB377" w:rsidR="00825094" w:rsidRDefault="00825094" w:rsidP="0090025E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 xml:space="preserve">Come back </w:t>
            </w:r>
            <w:r w:rsidR="00B23E6C">
              <w:rPr>
                <w:rFonts w:ascii="Arial" w:hAnsi="Arial" w:cs="Arial"/>
                <w:sz w:val="22"/>
                <w:szCs w:val="22"/>
              </w:rPr>
              <w:t>by 8pm</w:t>
            </w:r>
          </w:p>
          <w:p w14:paraId="283566F2" w14:textId="3C66E36E" w:rsidR="00825094" w:rsidRPr="000C4B92" w:rsidRDefault="006554AD" w:rsidP="009002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8.3</w:t>
            </w:r>
            <w:r w:rsidR="00B23E6C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-9.3</w:t>
            </w:r>
            <w:r w:rsidR="00050DDA">
              <w:rPr>
                <w:rFonts w:ascii="Arial" w:hAnsi="Arial" w:cs="Arial"/>
                <w:sz w:val="22"/>
                <w:szCs w:val="22"/>
              </w:rPr>
              <w:t>0</w:t>
            </w:r>
            <w:r w:rsidR="00825094" w:rsidRPr="000C4B9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B23E6C">
              <w:rPr>
                <w:rFonts w:ascii="Arial" w:hAnsi="Arial" w:cs="Arial"/>
                <w:sz w:val="22"/>
                <w:szCs w:val="22"/>
              </w:rPr>
              <w:t xml:space="preserve">Light </w:t>
            </w:r>
            <w:proofErr w:type="gramStart"/>
            <w:r w:rsidR="00B23E6C">
              <w:rPr>
                <w:rFonts w:ascii="Arial" w:hAnsi="Arial" w:cs="Arial"/>
                <w:sz w:val="22"/>
                <w:szCs w:val="22"/>
              </w:rPr>
              <w:t>duties</w:t>
            </w:r>
            <w:proofErr w:type="gramEnd"/>
            <w:r w:rsidR="00B23E6C">
              <w:rPr>
                <w:rFonts w:ascii="Arial" w:hAnsi="Arial" w:cs="Arial"/>
                <w:sz w:val="22"/>
                <w:szCs w:val="22"/>
              </w:rPr>
              <w:t>-</w:t>
            </w:r>
            <w:r w:rsidR="00825094" w:rsidRPr="000C4B92">
              <w:rPr>
                <w:rFonts w:ascii="Arial" w:hAnsi="Arial" w:cs="Arial"/>
                <w:sz w:val="22"/>
                <w:szCs w:val="22"/>
              </w:rPr>
              <w:t>Wash dishes</w:t>
            </w:r>
            <w:r w:rsidR="00050DDA">
              <w:rPr>
                <w:rFonts w:ascii="Arial" w:hAnsi="Arial" w:cs="Arial"/>
                <w:sz w:val="22"/>
                <w:szCs w:val="22"/>
              </w:rPr>
              <w:t xml:space="preserve"> in the sink</w:t>
            </w:r>
            <w:r w:rsidR="00825094" w:rsidRPr="000C4B92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0CA3094E" w14:textId="3F44A46A" w:rsidR="00825094" w:rsidRPr="000C4B92" w:rsidRDefault="00825094" w:rsidP="00B23E6C">
            <w:pPr>
              <w:rPr>
                <w:rFonts w:ascii="Arial" w:hAnsi="Arial" w:cs="Arial"/>
                <w:sz w:val="22"/>
                <w:szCs w:val="22"/>
              </w:rPr>
            </w:pPr>
            <w:r w:rsidRPr="000C4B92">
              <w:rPr>
                <w:rFonts w:ascii="Arial" w:hAnsi="Arial" w:cs="Arial"/>
                <w:sz w:val="22"/>
                <w:szCs w:val="22"/>
              </w:rPr>
              <w:t>Meal Prep for next day</w:t>
            </w:r>
            <w:r w:rsidR="006554AD">
              <w:rPr>
                <w:rFonts w:ascii="Arial" w:hAnsi="Arial" w:cs="Arial"/>
                <w:sz w:val="22"/>
                <w:szCs w:val="22"/>
              </w:rPr>
              <w:t>’s</w:t>
            </w:r>
            <w:r w:rsidR="00B23E6C">
              <w:rPr>
                <w:rFonts w:ascii="Arial" w:hAnsi="Arial" w:cs="Arial"/>
                <w:sz w:val="22"/>
                <w:szCs w:val="22"/>
              </w:rPr>
              <w:t xml:space="preserve"> cooking if required</w:t>
            </w:r>
          </w:p>
        </w:tc>
      </w:tr>
    </w:tbl>
    <w:p w14:paraId="46DB5EDB" w14:textId="77777777" w:rsidR="00825094" w:rsidRPr="00825094" w:rsidRDefault="00825094" w:rsidP="00825094"/>
    <w:p w14:paraId="6FBCF162" w14:textId="77777777" w:rsidR="00E37994" w:rsidRPr="00030976" w:rsidRDefault="00E37994">
      <w:pPr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7166"/>
        <w:gridCol w:w="2043"/>
      </w:tblGrid>
      <w:tr w:rsidR="002E4E6E" w:rsidRPr="002E4E6E" w14:paraId="0E0FB8DC" w14:textId="77777777" w:rsidTr="00BA39F3">
        <w:trPr>
          <w:trHeight w:val="300"/>
        </w:trPr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000000" w:fill="C4BC96" w:themeFill="background2" w:themeFillShade="BF"/>
            <w:noWrap/>
            <w:vAlign w:val="bottom"/>
            <w:hideMark/>
          </w:tcPr>
          <w:p w14:paraId="1F4DFDD6" w14:textId="77777777" w:rsidR="002E4E6E" w:rsidRPr="002E4E6E" w:rsidRDefault="002E4E6E" w:rsidP="002E4E6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2E4E6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Daily Tasks</w:t>
            </w:r>
          </w:p>
        </w:tc>
      </w:tr>
      <w:tr w:rsidR="007A2597" w:rsidRPr="002E4E6E" w14:paraId="6913DF7C" w14:textId="77777777" w:rsidTr="00BA39F3">
        <w:trPr>
          <w:trHeight w:val="300"/>
        </w:trPr>
        <w:tc>
          <w:tcPr>
            <w:tcW w:w="7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C96" w:themeFill="background2" w:themeFillShade="BF"/>
            <w:noWrap/>
            <w:vAlign w:val="bottom"/>
            <w:hideMark/>
          </w:tcPr>
          <w:p w14:paraId="0C3399A8" w14:textId="77777777" w:rsidR="002E4E6E" w:rsidRPr="002E4E6E" w:rsidRDefault="002E4E6E" w:rsidP="002E4E6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2E4E6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Cleaning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C4BC96" w:themeFill="background2" w:themeFillShade="BF"/>
            <w:noWrap/>
            <w:vAlign w:val="bottom"/>
            <w:hideMark/>
          </w:tcPr>
          <w:p w14:paraId="329A6B51" w14:textId="77777777" w:rsidR="002E4E6E" w:rsidRPr="002E4E6E" w:rsidRDefault="002E4E6E" w:rsidP="002E4E6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2E4E6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Laundry</w:t>
            </w:r>
          </w:p>
        </w:tc>
      </w:tr>
      <w:tr w:rsidR="007A2597" w:rsidRPr="002E4E6E" w14:paraId="318321A6" w14:textId="77777777" w:rsidTr="007A2597">
        <w:trPr>
          <w:trHeight w:val="300"/>
        </w:trPr>
        <w:tc>
          <w:tcPr>
            <w:tcW w:w="7166" w:type="dxa"/>
            <w:tcBorders>
              <w:top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A7188D1" w14:textId="77777777" w:rsidR="002E4E6E" w:rsidRPr="002E4E6E" w:rsidRDefault="002E4E6E" w:rsidP="002E4E6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E4E6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All rooms dusting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09A7B90" w14:textId="77777777" w:rsidR="002E4E6E" w:rsidRPr="002E4E6E" w:rsidRDefault="002E4E6E" w:rsidP="002E4E6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E4E6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Wash clothes</w:t>
            </w:r>
          </w:p>
        </w:tc>
      </w:tr>
      <w:tr w:rsidR="007A2597" w:rsidRPr="002E4E6E" w14:paraId="5D8B1187" w14:textId="77777777" w:rsidTr="007A2597">
        <w:trPr>
          <w:trHeight w:val="300"/>
        </w:trPr>
        <w:tc>
          <w:tcPr>
            <w:tcW w:w="7166" w:type="dxa"/>
            <w:tcBorders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EAEAB15" w14:textId="77777777" w:rsidR="002E4E6E" w:rsidRPr="002E4E6E" w:rsidRDefault="002E4E6E" w:rsidP="002E4E6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E4E6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All rooms cleaning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DE60CEF" w14:textId="040364E7" w:rsidR="002E4E6E" w:rsidRPr="002E4E6E" w:rsidRDefault="002E4E6E" w:rsidP="002E4E6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E4E6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Iron</w:t>
            </w:r>
            <w:r w:rsidR="002C743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ing </w:t>
            </w:r>
          </w:p>
        </w:tc>
      </w:tr>
      <w:tr w:rsidR="007A2597" w:rsidRPr="002E4E6E" w14:paraId="1B709A53" w14:textId="77777777" w:rsidTr="007A2597">
        <w:trPr>
          <w:trHeight w:val="300"/>
        </w:trPr>
        <w:tc>
          <w:tcPr>
            <w:tcW w:w="7166" w:type="dxa"/>
            <w:tcBorders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B2C46AE" w14:textId="209EBC5F" w:rsidR="002E4E6E" w:rsidRPr="002E4E6E" w:rsidRDefault="002E4E6E" w:rsidP="002E4E6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E4E6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Clean toilets,</w:t>
            </w:r>
            <w:r w:rsidRPr="0003097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2E4E6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Clean mirrors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CA04480" w14:textId="6CF015EE" w:rsidR="002E4E6E" w:rsidRPr="002E4E6E" w:rsidRDefault="002E4E6E" w:rsidP="002E4E6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E4E6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Fold</w:t>
            </w:r>
            <w:r w:rsidR="00E3799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and Store in cupboards</w:t>
            </w:r>
          </w:p>
        </w:tc>
      </w:tr>
      <w:tr w:rsidR="007A2597" w:rsidRPr="002E4E6E" w14:paraId="68E3A53E" w14:textId="77777777" w:rsidTr="007A2597">
        <w:trPr>
          <w:trHeight w:val="300"/>
        </w:trPr>
        <w:tc>
          <w:tcPr>
            <w:tcW w:w="7166" w:type="dxa"/>
            <w:tcBorders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9DD21FE" w14:textId="77777777" w:rsidR="002E4E6E" w:rsidRPr="002E4E6E" w:rsidRDefault="002E4E6E" w:rsidP="002E4E6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E4E6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Clean kitchen, counter top, wall tiles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36DDDD2" w14:textId="518648AA" w:rsidR="002E4E6E" w:rsidRPr="002E4E6E" w:rsidRDefault="002E4E6E" w:rsidP="002E4E6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7A2597" w:rsidRPr="002E4E6E" w14:paraId="5942569E" w14:textId="77777777" w:rsidTr="007A2597">
        <w:trPr>
          <w:trHeight w:val="300"/>
        </w:trPr>
        <w:tc>
          <w:tcPr>
            <w:tcW w:w="7166" w:type="dxa"/>
            <w:tcBorders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0472135" w14:textId="77777777" w:rsidR="002E4E6E" w:rsidRPr="002E4E6E" w:rsidRDefault="002E4E6E" w:rsidP="002E4E6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E4E6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Remove trash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3D18E06" w14:textId="77777777" w:rsidR="002E4E6E" w:rsidRPr="002E4E6E" w:rsidRDefault="002E4E6E" w:rsidP="002E4E6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E4E6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A2597" w:rsidRPr="002E4E6E" w14:paraId="58FDBE53" w14:textId="77777777" w:rsidTr="007A2597">
        <w:trPr>
          <w:trHeight w:val="300"/>
        </w:trPr>
        <w:tc>
          <w:tcPr>
            <w:tcW w:w="7166" w:type="dxa"/>
            <w:tcBorders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101DCD7" w14:textId="77777777" w:rsidR="002E4E6E" w:rsidRPr="002E4E6E" w:rsidRDefault="002E4E6E" w:rsidP="002E4E6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E4E6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Clean dishes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F81FE19" w14:textId="77777777" w:rsidR="002E4E6E" w:rsidRPr="002E4E6E" w:rsidRDefault="002E4E6E" w:rsidP="002E4E6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E4E6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A2597" w:rsidRPr="002E4E6E" w14:paraId="1B22AE02" w14:textId="77777777" w:rsidTr="007A2597">
        <w:trPr>
          <w:trHeight w:val="300"/>
        </w:trPr>
        <w:tc>
          <w:tcPr>
            <w:tcW w:w="7166" w:type="dxa"/>
            <w:tcBorders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97B6DAA" w14:textId="77777777" w:rsidR="002E4E6E" w:rsidRPr="002E4E6E" w:rsidRDefault="002E4E6E" w:rsidP="002E4E6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E4E6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Make bed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F2AE1BC" w14:textId="77777777" w:rsidR="002E4E6E" w:rsidRPr="002E4E6E" w:rsidRDefault="002E4E6E" w:rsidP="002E4E6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E4E6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A2597" w:rsidRPr="002E4E6E" w14:paraId="5E170A1A" w14:textId="77777777" w:rsidTr="007A2597">
        <w:trPr>
          <w:trHeight w:val="300"/>
        </w:trPr>
        <w:tc>
          <w:tcPr>
            <w:tcW w:w="7166" w:type="dxa"/>
            <w:tcBorders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C7A4BDC" w14:textId="77777777" w:rsidR="002E4E6E" w:rsidRPr="002E4E6E" w:rsidRDefault="002E4E6E" w:rsidP="002E4E6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E4E6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Fill water bottles</w:t>
            </w:r>
          </w:p>
        </w:tc>
        <w:tc>
          <w:tcPr>
            <w:tcW w:w="2043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ABCF531" w14:textId="77777777" w:rsidR="002E4E6E" w:rsidRPr="002E4E6E" w:rsidRDefault="002E4E6E" w:rsidP="002E4E6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E4E6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E4E6E" w:rsidRPr="002E4E6E" w14:paraId="47FC9CCA" w14:textId="77777777" w:rsidTr="002C743C">
        <w:trPr>
          <w:trHeight w:val="283"/>
        </w:trPr>
        <w:tc>
          <w:tcPr>
            <w:tcW w:w="9209" w:type="dxa"/>
            <w:gridSpan w:val="2"/>
            <w:shd w:val="clear" w:color="000000" w:fill="auto"/>
            <w:noWrap/>
            <w:vAlign w:val="bottom"/>
            <w:hideMark/>
          </w:tcPr>
          <w:p w14:paraId="34EB7537" w14:textId="48D5C32C" w:rsidR="002E4E6E" w:rsidRPr="002E4E6E" w:rsidRDefault="002E4E6E" w:rsidP="002E4E6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E4E6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Clean appliances- mixer, microwave</w:t>
            </w:r>
            <w:r w:rsidR="00E6279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</w:t>
            </w:r>
            <w:r w:rsidRPr="002E4E6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oven, kitchen hob, coffee machine</w:t>
            </w:r>
          </w:p>
        </w:tc>
      </w:tr>
    </w:tbl>
    <w:p w14:paraId="40876411" w14:textId="77777777" w:rsidR="002E4E6E" w:rsidRPr="00030976" w:rsidRDefault="002E4E6E">
      <w:pPr>
        <w:rPr>
          <w:rFonts w:ascii="Arial" w:hAnsi="Arial" w:cs="Arial"/>
          <w:sz w:val="22"/>
          <w:szCs w:val="22"/>
        </w:rPr>
      </w:pPr>
    </w:p>
    <w:p w14:paraId="471806C0" w14:textId="5B029A43" w:rsidR="0053123C" w:rsidRPr="00030976" w:rsidRDefault="008B2194" w:rsidP="00E65F35">
      <w:pPr>
        <w:outlineLvl w:val="0"/>
        <w:rPr>
          <w:rFonts w:ascii="Arial" w:hAnsi="Arial" w:cs="Arial"/>
          <w:b/>
          <w:sz w:val="22"/>
          <w:szCs w:val="22"/>
        </w:rPr>
      </w:pPr>
      <w:r w:rsidRPr="00030976">
        <w:rPr>
          <w:rFonts w:ascii="Arial" w:hAnsi="Arial" w:cs="Arial"/>
          <w:b/>
          <w:sz w:val="22"/>
          <w:szCs w:val="22"/>
        </w:rPr>
        <w:t>Weekly Deep Cleaning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2127"/>
        <w:gridCol w:w="1879"/>
        <w:gridCol w:w="1977"/>
        <w:gridCol w:w="2268"/>
        <w:gridCol w:w="1814"/>
      </w:tblGrid>
      <w:tr w:rsidR="0053123C" w:rsidRPr="00030976" w14:paraId="23B7452C" w14:textId="12DE7CFE" w:rsidTr="00BA39F3">
        <w:trPr>
          <w:trHeight w:val="420"/>
          <w:tblHeader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01DCF48F" w14:textId="6C5169EB" w:rsidR="0053123C" w:rsidRPr="0053123C" w:rsidRDefault="0053123C" w:rsidP="0053123C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bookmarkStart w:id="1" w:name="RANGE!A1:K20"/>
            <w:r w:rsidRPr="0053123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Kitchen</w:t>
            </w:r>
            <w:bookmarkEnd w:id="1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0046EB46" w14:textId="77777777" w:rsidR="0053123C" w:rsidRPr="0053123C" w:rsidRDefault="0053123C" w:rsidP="0053123C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3123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Bathrooms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12134DC5" w14:textId="7D0693EB" w:rsidR="0053123C" w:rsidRPr="0053123C" w:rsidRDefault="0053123C" w:rsidP="0053123C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3123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Bedrooms</w:t>
            </w:r>
            <w:r w:rsidRPr="0003097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/Study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3B0EBB2E" w14:textId="621EFB4A" w:rsidR="0053123C" w:rsidRPr="0053123C" w:rsidRDefault="0053123C" w:rsidP="0053123C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3123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Living Room</w:t>
            </w:r>
            <w:r w:rsidRPr="0003097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/ </w:t>
            </w:r>
            <w:r w:rsidRPr="0053123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Dining Room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bottom"/>
          </w:tcPr>
          <w:p w14:paraId="7C6DE5ED" w14:textId="7B823442" w:rsidR="0053123C" w:rsidRPr="00030976" w:rsidRDefault="0053123C" w:rsidP="0053123C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03097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Laundry</w:t>
            </w:r>
            <w:r w:rsidRPr="0053123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 w:rsidRPr="0003097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Area</w:t>
            </w:r>
          </w:p>
        </w:tc>
      </w:tr>
      <w:tr w:rsidR="0053123C" w:rsidRPr="00030976" w14:paraId="572CDBAF" w14:textId="1F1AA425" w:rsidTr="0053123C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6BE5" w14:textId="77777777" w:rsidR="0053123C" w:rsidRPr="0053123C" w:rsidRDefault="0053123C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3123C">
              <w:rPr>
                <w:rFonts w:ascii="Arial" w:eastAsia="Times New Roman" w:hAnsi="Arial" w:cs="Arial"/>
                <w:sz w:val="22"/>
                <w:szCs w:val="22"/>
              </w:rPr>
              <w:t>Empty fridge and wipe down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C3AC" w14:textId="0AD76A51" w:rsidR="0053123C" w:rsidRPr="0053123C" w:rsidRDefault="00B06CD9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976">
              <w:rPr>
                <w:rFonts w:ascii="Arial" w:eastAsia="Times New Roman" w:hAnsi="Arial" w:cs="Arial"/>
                <w:sz w:val="22"/>
                <w:szCs w:val="22"/>
              </w:rPr>
              <w:t>Wash all floor r</w:t>
            </w:r>
            <w:r w:rsidR="0053123C" w:rsidRPr="0053123C">
              <w:rPr>
                <w:rFonts w:ascii="Arial" w:eastAsia="Times New Roman" w:hAnsi="Arial" w:cs="Arial"/>
                <w:sz w:val="22"/>
                <w:szCs w:val="22"/>
              </w:rPr>
              <w:t>ugs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635F" w14:textId="634588A0" w:rsidR="0053123C" w:rsidRPr="0053123C" w:rsidRDefault="005C631F" w:rsidP="005C631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976">
              <w:rPr>
                <w:rFonts w:ascii="Arial" w:eastAsia="Times New Roman" w:hAnsi="Arial" w:cs="Arial"/>
                <w:sz w:val="22"/>
                <w:szCs w:val="22"/>
              </w:rPr>
              <w:t xml:space="preserve">Deep clean around </w:t>
            </w:r>
            <w:r w:rsidRPr="0053123C">
              <w:rPr>
                <w:rFonts w:ascii="Arial" w:eastAsia="Times New Roman" w:hAnsi="Arial" w:cs="Arial"/>
                <w:sz w:val="22"/>
                <w:szCs w:val="22"/>
              </w:rPr>
              <w:t>mattress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9A0A" w14:textId="77777777" w:rsidR="0053123C" w:rsidRPr="0053123C" w:rsidRDefault="0053123C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3123C">
              <w:rPr>
                <w:rFonts w:ascii="Arial" w:eastAsia="Times New Roman" w:hAnsi="Arial" w:cs="Arial"/>
                <w:sz w:val="22"/>
                <w:szCs w:val="22"/>
              </w:rPr>
              <w:t>Remove cobwebs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DA69" w14:textId="3A02BBDF" w:rsidR="0053123C" w:rsidRPr="00030976" w:rsidRDefault="0053123C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3123C">
              <w:rPr>
                <w:rFonts w:ascii="Arial" w:eastAsia="Times New Roman" w:hAnsi="Arial" w:cs="Arial"/>
                <w:sz w:val="22"/>
                <w:szCs w:val="22"/>
              </w:rPr>
              <w:t>Wipe down top of washer and dryer</w:t>
            </w:r>
          </w:p>
        </w:tc>
      </w:tr>
      <w:tr w:rsidR="002E4E6E" w:rsidRPr="00030976" w14:paraId="45F08814" w14:textId="1A22C61D" w:rsidTr="005C631F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A449" w14:textId="22F73735" w:rsidR="002E4E6E" w:rsidRPr="0053123C" w:rsidRDefault="002E4E6E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3123C">
              <w:rPr>
                <w:rFonts w:ascii="Arial" w:eastAsia="Times New Roman" w:hAnsi="Arial" w:cs="Arial"/>
                <w:sz w:val="22"/>
                <w:szCs w:val="22"/>
              </w:rPr>
              <w:t>Wash canisters/stuff on counters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EC9C" w14:textId="24E84E6E" w:rsidR="002E4E6E" w:rsidRPr="0053123C" w:rsidRDefault="002E4E6E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976">
              <w:rPr>
                <w:rFonts w:ascii="Arial" w:eastAsia="Times New Roman" w:hAnsi="Arial" w:cs="Arial"/>
                <w:sz w:val="22"/>
                <w:szCs w:val="22"/>
              </w:rPr>
              <w:t>Wash Shower curtain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9FD4" w14:textId="73A3E6F6" w:rsidR="002E4E6E" w:rsidRPr="0053123C" w:rsidRDefault="002E4E6E" w:rsidP="005C631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976">
              <w:rPr>
                <w:rFonts w:ascii="Arial" w:eastAsia="Times New Roman" w:hAnsi="Arial" w:cs="Arial"/>
                <w:sz w:val="22"/>
                <w:szCs w:val="22"/>
              </w:rPr>
              <w:t>Change all the bed linen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373E" w14:textId="4C95579A" w:rsidR="002E4E6E" w:rsidRPr="0053123C" w:rsidRDefault="002E4E6E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3123C">
              <w:rPr>
                <w:rFonts w:ascii="Arial" w:eastAsia="Times New Roman" w:hAnsi="Arial" w:cs="Arial"/>
                <w:sz w:val="22"/>
                <w:szCs w:val="22"/>
              </w:rPr>
              <w:t>Clean windows</w:t>
            </w:r>
            <w:r w:rsidR="00B06CD9" w:rsidRPr="00030976">
              <w:rPr>
                <w:rFonts w:ascii="Arial" w:eastAsia="Times New Roman" w:hAnsi="Arial" w:cs="Arial"/>
                <w:sz w:val="22"/>
                <w:szCs w:val="22"/>
              </w:rPr>
              <w:t xml:space="preserve"> and ledge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0374" w14:textId="0F39838B" w:rsidR="002E4E6E" w:rsidRPr="00030976" w:rsidRDefault="002E4E6E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3123C">
              <w:rPr>
                <w:rFonts w:ascii="Arial" w:eastAsia="Times New Roman" w:hAnsi="Arial" w:cs="Arial"/>
                <w:sz w:val="22"/>
                <w:szCs w:val="22"/>
              </w:rPr>
              <w:t>Clean gunk from under washer lid</w:t>
            </w:r>
          </w:p>
        </w:tc>
      </w:tr>
      <w:tr w:rsidR="002E4E6E" w:rsidRPr="00030976" w14:paraId="5DAD3F84" w14:textId="64EC4677" w:rsidTr="005C631F">
        <w:trPr>
          <w:trHeight w:val="5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40F5" w14:textId="02E0B8AB" w:rsidR="002E4E6E" w:rsidRPr="0053123C" w:rsidRDefault="002E4E6E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3123C">
              <w:rPr>
                <w:rFonts w:ascii="Arial" w:eastAsia="Times New Roman" w:hAnsi="Arial" w:cs="Arial"/>
                <w:sz w:val="22"/>
                <w:szCs w:val="22"/>
              </w:rPr>
              <w:t>Straighten Drawers/cupboards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F8B9" w14:textId="77777777" w:rsidR="002E4E6E" w:rsidRPr="0053123C" w:rsidRDefault="002E4E6E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3123C">
              <w:rPr>
                <w:rFonts w:ascii="Arial" w:eastAsia="Times New Roman" w:hAnsi="Arial" w:cs="Arial"/>
                <w:sz w:val="22"/>
                <w:szCs w:val="22"/>
              </w:rPr>
              <w:t>Straighten drawers/cabinets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D394" w14:textId="796E2F62" w:rsidR="002E4E6E" w:rsidRPr="0053123C" w:rsidRDefault="002E4E6E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976">
              <w:rPr>
                <w:rFonts w:ascii="Arial" w:eastAsia="Times New Roman" w:hAnsi="Arial" w:cs="Arial"/>
                <w:sz w:val="22"/>
                <w:szCs w:val="22"/>
              </w:rPr>
              <w:t>Clean Fans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9C5E" w14:textId="2B797248" w:rsidR="002E4E6E" w:rsidRPr="0053123C" w:rsidRDefault="002E4E6E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3123C">
              <w:rPr>
                <w:rFonts w:ascii="Arial" w:eastAsia="Times New Roman" w:hAnsi="Arial" w:cs="Arial"/>
                <w:sz w:val="22"/>
                <w:szCs w:val="22"/>
              </w:rPr>
              <w:t>Wipe walls</w:t>
            </w:r>
            <w:r w:rsidR="00E72251" w:rsidRPr="00030976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r w:rsidR="00E72251" w:rsidRPr="0053123C">
              <w:rPr>
                <w:rFonts w:ascii="Arial" w:eastAsia="Times New Roman" w:hAnsi="Arial" w:cs="Arial"/>
                <w:sz w:val="22"/>
                <w:szCs w:val="22"/>
              </w:rPr>
              <w:t>Wipe down front door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2E74" w14:textId="4700FE1D" w:rsidR="002E4E6E" w:rsidRPr="00030976" w:rsidRDefault="002E4E6E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3123C">
              <w:rPr>
                <w:rFonts w:ascii="Arial" w:eastAsia="Times New Roman" w:hAnsi="Arial" w:cs="Arial"/>
                <w:sz w:val="22"/>
                <w:szCs w:val="22"/>
              </w:rPr>
              <w:t>Check supplies</w:t>
            </w:r>
          </w:p>
        </w:tc>
      </w:tr>
      <w:tr w:rsidR="002E4E6E" w:rsidRPr="00030976" w14:paraId="4BA947C7" w14:textId="6CFAEF34" w:rsidTr="005C631F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8D1C" w14:textId="143A6676" w:rsidR="002E4E6E" w:rsidRPr="0053123C" w:rsidRDefault="00E72251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3123C">
              <w:rPr>
                <w:rFonts w:ascii="Arial" w:eastAsia="Times New Roman" w:hAnsi="Arial" w:cs="Arial"/>
                <w:sz w:val="22"/>
                <w:szCs w:val="22"/>
              </w:rPr>
              <w:t>Scrub cabinet fronts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3213" w14:textId="7808E738" w:rsidR="002E4E6E" w:rsidRPr="0053123C" w:rsidRDefault="002E4E6E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976">
              <w:rPr>
                <w:rFonts w:ascii="Arial" w:eastAsia="Times New Roman" w:hAnsi="Arial" w:cs="Arial"/>
                <w:sz w:val="22"/>
                <w:szCs w:val="22"/>
              </w:rPr>
              <w:t>Wash Window screen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4137" w14:textId="7D9741F4" w:rsidR="002E4E6E" w:rsidRPr="0053123C" w:rsidRDefault="002E4E6E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976">
              <w:rPr>
                <w:rFonts w:ascii="Arial" w:eastAsia="Times New Roman" w:hAnsi="Arial" w:cs="Arial"/>
                <w:sz w:val="22"/>
                <w:szCs w:val="22"/>
              </w:rPr>
              <w:t>Clean in the corners and under the bed/shelves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5C92" w14:textId="4BF6E138" w:rsidR="002E4E6E" w:rsidRPr="0053123C" w:rsidRDefault="002E4E6E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3123C">
              <w:rPr>
                <w:rFonts w:ascii="Arial" w:eastAsia="Times New Roman" w:hAnsi="Arial" w:cs="Arial"/>
                <w:sz w:val="22"/>
                <w:szCs w:val="22"/>
              </w:rPr>
              <w:t xml:space="preserve">Clean </w:t>
            </w:r>
            <w:r w:rsidRPr="00030976">
              <w:rPr>
                <w:rFonts w:ascii="Arial" w:eastAsia="Times New Roman" w:hAnsi="Arial" w:cs="Arial"/>
                <w:sz w:val="22"/>
                <w:szCs w:val="22"/>
              </w:rPr>
              <w:t xml:space="preserve">inside </w:t>
            </w:r>
            <w:r w:rsidRPr="0053123C">
              <w:rPr>
                <w:rFonts w:ascii="Arial" w:eastAsia="Times New Roman" w:hAnsi="Arial" w:cs="Arial"/>
                <w:sz w:val="22"/>
                <w:szCs w:val="22"/>
              </w:rPr>
              <w:t>couch</w:t>
            </w:r>
            <w:r w:rsidRPr="00030976">
              <w:rPr>
                <w:rFonts w:ascii="Arial" w:eastAsia="Times New Roman" w:hAnsi="Arial" w:cs="Arial"/>
                <w:sz w:val="22"/>
                <w:szCs w:val="22"/>
              </w:rPr>
              <w:t xml:space="preserve"> and deep clean around the sitting area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A0A3" w14:textId="33DCC8C4" w:rsidR="002E4E6E" w:rsidRPr="00030976" w:rsidRDefault="002E4E6E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976">
              <w:rPr>
                <w:rFonts w:ascii="Arial" w:eastAsia="Times New Roman" w:hAnsi="Arial" w:cs="Arial"/>
                <w:sz w:val="22"/>
                <w:szCs w:val="22"/>
              </w:rPr>
              <w:t>Clean supply shelves and area around it</w:t>
            </w:r>
          </w:p>
        </w:tc>
      </w:tr>
      <w:tr w:rsidR="0053123C" w:rsidRPr="00030976" w14:paraId="36E3249D" w14:textId="2C9A8C12" w:rsidTr="002E4E6E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37D6E" w14:textId="6E2A5B7E" w:rsidR="0053123C" w:rsidRPr="0053123C" w:rsidRDefault="00E72251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3123C">
              <w:rPr>
                <w:rFonts w:ascii="Arial" w:eastAsia="Times New Roman" w:hAnsi="Arial" w:cs="Arial"/>
                <w:sz w:val="22"/>
                <w:szCs w:val="22"/>
              </w:rPr>
              <w:t xml:space="preserve">Clean </w:t>
            </w:r>
            <w:r w:rsidRPr="00030976">
              <w:rPr>
                <w:rFonts w:ascii="Arial" w:eastAsia="Times New Roman" w:hAnsi="Arial" w:cs="Arial"/>
                <w:sz w:val="22"/>
                <w:szCs w:val="22"/>
              </w:rPr>
              <w:t>Corners and Cobwebs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6CBB" w14:textId="4F3534BE" w:rsidR="0053123C" w:rsidRPr="0053123C" w:rsidRDefault="00E72251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976">
              <w:rPr>
                <w:rFonts w:ascii="Arial" w:eastAsia="Times New Roman" w:hAnsi="Arial" w:cs="Arial"/>
                <w:sz w:val="22"/>
                <w:szCs w:val="22"/>
              </w:rPr>
              <w:t xml:space="preserve">Wash all the toothbrush holders </w:t>
            </w:r>
            <w:proofErr w:type="spellStart"/>
            <w:r w:rsidRPr="00030976">
              <w:rPr>
                <w:rFonts w:ascii="Arial" w:eastAsia="Times New Roman" w:hAnsi="Arial" w:cs="Arial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93E5" w14:textId="184E86FD" w:rsidR="0053123C" w:rsidRPr="0053123C" w:rsidRDefault="005C631F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976">
              <w:rPr>
                <w:rFonts w:ascii="Arial" w:eastAsia="Times New Roman" w:hAnsi="Arial" w:cs="Arial"/>
                <w:sz w:val="22"/>
                <w:szCs w:val="22"/>
              </w:rPr>
              <w:t>Clean</w:t>
            </w:r>
            <w:r w:rsidR="0053123C" w:rsidRPr="0053123C">
              <w:rPr>
                <w:rFonts w:ascii="Arial" w:eastAsia="Times New Roman" w:hAnsi="Arial" w:cs="Arial"/>
                <w:sz w:val="22"/>
                <w:szCs w:val="22"/>
              </w:rPr>
              <w:t xml:space="preserve"> windows</w:t>
            </w:r>
            <w:r w:rsidR="00B06CD9" w:rsidRPr="00030976">
              <w:rPr>
                <w:rFonts w:ascii="Arial" w:eastAsia="Times New Roman" w:hAnsi="Arial" w:cs="Arial"/>
                <w:sz w:val="22"/>
                <w:szCs w:val="22"/>
              </w:rPr>
              <w:t xml:space="preserve"> and ledge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D4D0" w14:textId="69DBC70B" w:rsidR="0053123C" w:rsidRPr="0053123C" w:rsidRDefault="00E72251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976">
              <w:rPr>
                <w:rFonts w:ascii="Arial" w:eastAsia="Times New Roman" w:hAnsi="Arial" w:cs="Arial"/>
                <w:sz w:val="22"/>
                <w:szCs w:val="22"/>
              </w:rPr>
              <w:t>Clean bookshelves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55F2" w14:textId="77777777" w:rsidR="0053123C" w:rsidRPr="00030976" w:rsidRDefault="0053123C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E72251" w:rsidRPr="00030976" w14:paraId="25A6E099" w14:textId="4E7A02B9" w:rsidTr="002E4E6E">
        <w:trPr>
          <w:trHeight w:val="7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05B8C" w14:textId="2A81B1F9" w:rsidR="00E72251" w:rsidRPr="0053123C" w:rsidRDefault="00E72251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3123C">
              <w:rPr>
                <w:rFonts w:ascii="Arial" w:eastAsia="Times New Roman" w:hAnsi="Arial" w:cs="Arial"/>
                <w:sz w:val="22"/>
                <w:szCs w:val="22"/>
              </w:rPr>
              <w:t>Clean window</w:t>
            </w:r>
            <w:r w:rsidR="00B06CD9" w:rsidRPr="00030976">
              <w:rPr>
                <w:rFonts w:ascii="Arial" w:eastAsia="Times New Roman" w:hAnsi="Arial" w:cs="Arial"/>
                <w:sz w:val="22"/>
                <w:szCs w:val="22"/>
              </w:rPr>
              <w:t xml:space="preserve"> and ledge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9F83" w14:textId="473545B3" w:rsidR="00E72251" w:rsidRPr="0053123C" w:rsidRDefault="00E72251" w:rsidP="00E7225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3123C">
              <w:rPr>
                <w:rFonts w:ascii="Arial" w:eastAsia="Times New Roman" w:hAnsi="Arial" w:cs="Arial"/>
                <w:sz w:val="22"/>
                <w:szCs w:val="22"/>
              </w:rPr>
              <w:t> </w:t>
            </w:r>
            <w:r w:rsidRPr="00030976">
              <w:rPr>
                <w:rFonts w:ascii="Arial" w:eastAsia="Times New Roman" w:hAnsi="Arial" w:cs="Arial"/>
                <w:sz w:val="22"/>
                <w:szCs w:val="22"/>
              </w:rPr>
              <w:t>Clean and dust all shelves carefully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CDDC" w14:textId="77777777" w:rsidR="00E72251" w:rsidRPr="0053123C" w:rsidRDefault="00E72251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3123C">
              <w:rPr>
                <w:rFonts w:ascii="Arial" w:eastAsia="Times New Roman" w:hAnsi="Arial" w:cs="Arial"/>
                <w:sz w:val="22"/>
                <w:szCs w:val="22"/>
              </w:rPr>
              <w:t>Put away stray items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DC41" w14:textId="4D89498F" w:rsidR="00E72251" w:rsidRPr="0053123C" w:rsidRDefault="00E72251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976">
              <w:rPr>
                <w:rFonts w:ascii="Arial" w:eastAsia="Times New Roman" w:hAnsi="Arial" w:cs="Arial"/>
                <w:sz w:val="22"/>
                <w:szCs w:val="22"/>
              </w:rPr>
              <w:t>Clean inside cabinets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5CEE" w14:textId="77777777" w:rsidR="00E72251" w:rsidRPr="00030976" w:rsidRDefault="00E72251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E72251" w:rsidRPr="00030976" w14:paraId="48304D0A" w14:textId="3044FB9E" w:rsidTr="005C631F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1451" w14:textId="357A8378" w:rsidR="00E72251" w:rsidRPr="0053123C" w:rsidRDefault="00E72251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3123C">
              <w:rPr>
                <w:rFonts w:ascii="Arial" w:eastAsia="Times New Roman" w:hAnsi="Arial" w:cs="Arial"/>
                <w:sz w:val="22"/>
                <w:szCs w:val="22"/>
              </w:rPr>
              <w:t> </w:t>
            </w:r>
            <w:r w:rsidRPr="00030976">
              <w:rPr>
                <w:rFonts w:ascii="Arial" w:eastAsia="Times New Roman" w:hAnsi="Arial" w:cs="Arial"/>
                <w:sz w:val="22"/>
                <w:szCs w:val="22"/>
              </w:rPr>
              <w:t>Clean Shades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7D01" w14:textId="17AE1412" w:rsidR="00E72251" w:rsidRPr="0053123C" w:rsidRDefault="00E72251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3123C">
              <w:rPr>
                <w:rFonts w:ascii="Arial" w:eastAsia="Times New Roman" w:hAnsi="Arial" w:cs="Arial"/>
                <w:sz w:val="22"/>
                <w:szCs w:val="22"/>
              </w:rPr>
              <w:t> </w:t>
            </w:r>
            <w:r w:rsidRPr="00030976">
              <w:rPr>
                <w:rFonts w:ascii="Arial" w:eastAsia="Times New Roman" w:hAnsi="Arial" w:cs="Arial"/>
                <w:sz w:val="22"/>
                <w:szCs w:val="22"/>
              </w:rPr>
              <w:t>Wash the dustbins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3A7C" w14:textId="51D765AB" w:rsidR="00E72251" w:rsidRPr="0053123C" w:rsidRDefault="00E72251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976">
              <w:rPr>
                <w:rFonts w:ascii="Arial" w:eastAsia="Times New Roman" w:hAnsi="Arial" w:cs="Arial"/>
                <w:sz w:val="22"/>
                <w:szCs w:val="22"/>
              </w:rPr>
              <w:t>Arrange the dressing table and the drawers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5761" w14:textId="6FE6C9CD" w:rsidR="00E72251" w:rsidRPr="0053123C" w:rsidRDefault="00E72251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976">
              <w:rPr>
                <w:rFonts w:ascii="Arial" w:eastAsia="Times New Roman" w:hAnsi="Arial" w:cs="Arial"/>
                <w:sz w:val="22"/>
                <w:szCs w:val="22"/>
              </w:rPr>
              <w:t>Change the Dining Linen- runner and mats</w:t>
            </w:r>
            <w:r w:rsidR="00B06CD9" w:rsidRPr="00030976">
              <w:rPr>
                <w:rFonts w:ascii="Arial" w:eastAsia="Times New Roman" w:hAnsi="Arial" w:cs="Arial"/>
                <w:sz w:val="22"/>
                <w:szCs w:val="22"/>
              </w:rPr>
              <w:t>- wash them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981D" w14:textId="77777777" w:rsidR="00E72251" w:rsidRPr="00030976" w:rsidRDefault="00E72251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E72251" w:rsidRPr="00030976" w14:paraId="53CA7F4F" w14:textId="775987D1" w:rsidTr="005C631F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47E9" w14:textId="3D38483F" w:rsidR="00E72251" w:rsidRPr="0053123C" w:rsidRDefault="00E72251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976">
              <w:rPr>
                <w:rFonts w:ascii="Arial" w:eastAsia="Times New Roman" w:hAnsi="Arial" w:cs="Arial"/>
                <w:sz w:val="22"/>
                <w:szCs w:val="22"/>
              </w:rPr>
              <w:t>Wash the dustbins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4103" w14:textId="00203D92" w:rsidR="00E72251" w:rsidRPr="0053123C" w:rsidRDefault="00E72251" w:rsidP="00E7225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3123C">
              <w:rPr>
                <w:rFonts w:ascii="Arial" w:eastAsia="Times New Roman" w:hAnsi="Arial" w:cs="Arial"/>
                <w:sz w:val="22"/>
                <w:szCs w:val="22"/>
              </w:rPr>
              <w:t> </w:t>
            </w:r>
            <w:r w:rsidR="00B06CD9" w:rsidRPr="00030976">
              <w:rPr>
                <w:rFonts w:ascii="Arial" w:eastAsia="Times New Roman" w:hAnsi="Arial" w:cs="Arial"/>
                <w:sz w:val="22"/>
                <w:szCs w:val="22"/>
              </w:rPr>
              <w:t>Change all hand towels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9530" w14:textId="526A3723" w:rsidR="00E72251" w:rsidRPr="0053123C" w:rsidRDefault="00E72251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3123C">
              <w:rPr>
                <w:rFonts w:ascii="Arial" w:eastAsia="Times New Roman" w:hAnsi="Arial" w:cs="Arial"/>
                <w:sz w:val="22"/>
                <w:szCs w:val="22"/>
              </w:rPr>
              <w:t>Clean computer desk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A6ED6" w14:textId="724AA16D" w:rsidR="00E72251" w:rsidRPr="0053123C" w:rsidRDefault="00E72251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3123C">
              <w:rPr>
                <w:rFonts w:ascii="Arial" w:eastAsia="Times New Roman" w:hAnsi="Arial" w:cs="Arial"/>
                <w:sz w:val="22"/>
                <w:szCs w:val="22"/>
              </w:rPr>
              <w:t>Dust the bottoms of the chairs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63B9" w14:textId="77777777" w:rsidR="00E72251" w:rsidRPr="00030976" w:rsidRDefault="00E72251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E72251" w:rsidRPr="00030976" w14:paraId="4AF923D4" w14:textId="164A815B" w:rsidTr="005C631F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D6EA" w14:textId="03D8AD6C" w:rsidR="00E72251" w:rsidRPr="0053123C" w:rsidRDefault="00B06CD9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976">
              <w:rPr>
                <w:rFonts w:ascii="Arial" w:eastAsia="Times New Roman" w:hAnsi="Arial" w:cs="Arial"/>
                <w:sz w:val="22"/>
                <w:szCs w:val="22"/>
              </w:rPr>
              <w:t>Clean all water bottles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42DB" w14:textId="77777777" w:rsidR="00E72251" w:rsidRPr="0053123C" w:rsidRDefault="00E72251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3123C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D3F3" w14:textId="428BED55" w:rsidR="00E72251" w:rsidRPr="0053123C" w:rsidRDefault="00E72251" w:rsidP="005C631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3123C">
              <w:rPr>
                <w:rFonts w:ascii="Arial" w:eastAsia="Times New Roman" w:hAnsi="Arial" w:cs="Arial"/>
                <w:sz w:val="22"/>
                <w:szCs w:val="22"/>
              </w:rPr>
              <w:t> </w:t>
            </w:r>
            <w:r w:rsidRPr="00030976">
              <w:rPr>
                <w:rFonts w:ascii="Arial" w:eastAsia="Times New Roman" w:hAnsi="Arial" w:cs="Arial"/>
                <w:sz w:val="22"/>
                <w:szCs w:val="22"/>
              </w:rPr>
              <w:t>Rearrange the clothes cupboard</w:t>
            </w:r>
            <w:r w:rsidR="00B06CD9" w:rsidRPr="00030976">
              <w:rPr>
                <w:rFonts w:ascii="Arial" w:eastAsia="Times New Roman" w:hAnsi="Arial" w:cs="Arial"/>
                <w:sz w:val="22"/>
                <w:szCs w:val="22"/>
              </w:rPr>
              <w:t xml:space="preserve"> (One cupboard per week)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7E47" w14:textId="466CB985" w:rsidR="00E72251" w:rsidRPr="0053123C" w:rsidRDefault="00E72251" w:rsidP="005C631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3123C">
              <w:rPr>
                <w:rFonts w:ascii="Arial" w:eastAsia="Times New Roman" w:hAnsi="Arial" w:cs="Arial"/>
                <w:sz w:val="22"/>
                <w:szCs w:val="22"/>
              </w:rPr>
              <w:t> </w:t>
            </w:r>
            <w:r w:rsidRPr="00030976">
              <w:rPr>
                <w:rFonts w:ascii="Arial" w:eastAsia="Times New Roman" w:hAnsi="Arial" w:cs="Arial"/>
                <w:sz w:val="22"/>
                <w:szCs w:val="22"/>
              </w:rPr>
              <w:t>Clean Fan</w:t>
            </w:r>
            <w:r w:rsidR="00802557">
              <w:rPr>
                <w:rFonts w:ascii="Arial" w:eastAsia="Times New Roman" w:hAnsi="Arial" w:cs="Arial"/>
                <w:sz w:val="22"/>
                <w:szCs w:val="22"/>
              </w:rPr>
              <w:t>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4F08" w14:textId="77777777" w:rsidR="00E72251" w:rsidRPr="00030976" w:rsidRDefault="00E72251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E72251" w:rsidRPr="00030976" w14:paraId="2ACECD03" w14:textId="77777777" w:rsidTr="00B06CD9">
        <w:trPr>
          <w:trHeight w:val="3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70ED5" w14:textId="3688E7FB" w:rsidR="00E72251" w:rsidRPr="00030976" w:rsidRDefault="00E72251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0C425" w14:textId="77777777" w:rsidR="00E72251" w:rsidRPr="00030976" w:rsidRDefault="00E72251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16CD9" w14:textId="77777777" w:rsidR="00E72251" w:rsidRPr="00030976" w:rsidRDefault="00E72251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9B483" w14:textId="4806A8F0" w:rsidR="00E72251" w:rsidRPr="00030976" w:rsidRDefault="00B06CD9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976">
              <w:rPr>
                <w:rFonts w:ascii="Arial" w:eastAsia="Times New Roman" w:hAnsi="Arial" w:cs="Arial"/>
                <w:sz w:val="22"/>
                <w:szCs w:val="22"/>
              </w:rPr>
              <w:t>Clean outside floor mat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E188" w14:textId="77777777" w:rsidR="00E72251" w:rsidRPr="00030976" w:rsidRDefault="00E72251" w:rsidP="0053123C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7FC7CE8F" w14:textId="77777777" w:rsidR="0053123C" w:rsidRDefault="0053123C">
      <w:pPr>
        <w:rPr>
          <w:rFonts w:ascii="Arial" w:hAnsi="Arial" w:cs="Arial"/>
          <w:sz w:val="22"/>
          <w:szCs w:val="22"/>
        </w:rPr>
      </w:pPr>
    </w:p>
    <w:p w14:paraId="12998E8B" w14:textId="7DB71C6D" w:rsidR="00E65F35" w:rsidRPr="002C743C" w:rsidRDefault="002C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Plants need to be watered at regular intervals and help with some additional plant-care chores as and when required</w:t>
      </w:r>
    </w:p>
    <w:p w14:paraId="0FB18E97" w14:textId="74CA7D27" w:rsidR="00E65F35" w:rsidRPr="007D0C12" w:rsidRDefault="00E65F35" w:rsidP="00E65F35">
      <w:pPr>
        <w:pStyle w:val="Title"/>
        <w:outlineLvl w:val="0"/>
        <w:rPr>
          <w:sz w:val="52"/>
        </w:rPr>
      </w:pPr>
      <w:r w:rsidRPr="007D0C12">
        <w:rPr>
          <w:sz w:val="52"/>
        </w:rPr>
        <w:lastRenderedPageBreak/>
        <w:t xml:space="preserve">HOUSE-RULES </w:t>
      </w:r>
    </w:p>
    <w:p w14:paraId="0BFD7E54" w14:textId="77777777" w:rsidR="007A2597" w:rsidRPr="007D0C12" w:rsidRDefault="007A2597" w:rsidP="007A2597">
      <w:pPr>
        <w:rPr>
          <w:rFonts w:ascii="Arial" w:hAnsi="Arial" w:cs="Arial"/>
          <w:sz w:val="21"/>
          <w:szCs w:val="22"/>
        </w:rPr>
      </w:pPr>
    </w:p>
    <w:p w14:paraId="16E416E3" w14:textId="59DFD228" w:rsidR="007A2597" w:rsidRPr="007D0C12" w:rsidRDefault="007A2597" w:rsidP="007A2597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  <w:r w:rsidRPr="007D0C12">
        <w:rPr>
          <w:rFonts w:ascii="Arial" w:hAnsi="Arial" w:cs="Arial"/>
          <w:szCs w:val="22"/>
        </w:rPr>
        <w:t>Be decently dressed</w:t>
      </w:r>
      <w:r w:rsidR="006A4BB8" w:rsidRPr="007D0C12">
        <w:rPr>
          <w:rFonts w:ascii="Arial" w:hAnsi="Arial" w:cs="Arial"/>
          <w:szCs w:val="22"/>
        </w:rPr>
        <w:t xml:space="preserve"> and maintain personal cleanliness and hygiene</w:t>
      </w:r>
    </w:p>
    <w:p w14:paraId="474EC90C" w14:textId="3B533677" w:rsidR="007A2597" w:rsidRPr="007D0C12" w:rsidRDefault="006A4BB8" w:rsidP="007A2597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  <w:r w:rsidRPr="007D0C12">
        <w:rPr>
          <w:rFonts w:ascii="Arial" w:hAnsi="Arial" w:cs="Arial"/>
          <w:szCs w:val="22"/>
        </w:rPr>
        <w:t>W</w:t>
      </w:r>
      <w:r w:rsidR="007A2597" w:rsidRPr="007D0C12">
        <w:rPr>
          <w:rFonts w:ascii="Arial" w:hAnsi="Arial" w:cs="Arial"/>
          <w:szCs w:val="22"/>
        </w:rPr>
        <w:t>ash hands before cooking, wash and clean vegetables, fish and meat properly before cooking</w:t>
      </w:r>
    </w:p>
    <w:p w14:paraId="3483AF3F" w14:textId="77777777" w:rsidR="007A2597" w:rsidRPr="007D0C12" w:rsidRDefault="007A2597" w:rsidP="007A2597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  <w:r w:rsidRPr="007D0C12">
        <w:rPr>
          <w:rFonts w:ascii="Arial" w:hAnsi="Arial" w:cs="Arial"/>
          <w:szCs w:val="22"/>
        </w:rPr>
        <w:t xml:space="preserve">Always inform if there is anything not working or broken (e.g., kitchen appliances, dishes, lights, fan, </w:t>
      </w:r>
      <w:proofErr w:type="spellStart"/>
      <w:r w:rsidRPr="007D0C12">
        <w:rPr>
          <w:rFonts w:ascii="Arial" w:hAnsi="Arial" w:cs="Arial"/>
          <w:szCs w:val="22"/>
        </w:rPr>
        <w:t>etc</w:t>
      </w:r>
      <w:proofErr w:type="spellEnd"/>
      <w:r w:rsidRPr="007D0C12">
        <w:rPr>
          <w:rFonts w:ascii="Arial" w:hAnsi="Arial" w:cs="Arial"/>
          <w:szCs w:val="22"/>
        </w:rPr>
        <w:t>)</w:t>
      </w:r>
    </w:p>
    <w:p w14:paraId="3810F71F" w14:textId="77777777" w:rsidR="000B5F01" w:rsidRPr="007D0C12" w:rsidRDefault="007A2597" w:rsidP="000B5F01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  <w:r w:rsidRPr="007D0C12">
        <w:rPr>
          <w:rFonts w:ascii="Arial" w:hAnsi="Arial" w:cs="Arial"/>
          <w:szCs w:val="22"/>
        </w:rPr>
        <w:t>Monitor the kitchen supplies and fridge stock and prepare shopping list as required</w:t>
      </w:r>
      <w:r w:rsidR="000B5F01" w:rsidRPr="007D0C12">
        <w:rPr>
          <w:rFonts w:ascii="Arial" w:hAnsi="Arial" w:cs="Arial"/>
          <w:szCs w:val="22"/>
        </w:rPr>
        <w:t xml:space="preserve">. Some items we will order online or buy ourselves. Others you will have to buy from </w:t>
      </w:r>
      <w:proofErr w:type="spellStart"/>
      <w:r w:rsidR="000B5F01" w:rsidRPr="007D0C12">
        <w:rPr>
          <w:rFonts w:ascii="Arial" w:hAnsi="Arial" w:cs="Arial"/>
          <w:szCs w:val="22"/>
        </w:rPr>
        <w:t>Fairprice</w:t>
      </w:r>
      <w:proofErr w:type="spellEnd"/>
      <w:r w:rsidR="000B5F01" w:rsidRPr="007D0C12">
        <w:rPr>
          <w:rFonts w:ascii="Arial" w:hAnsi="Arial" w:cs="Arial"/>
          <w:szCs w:val="22"/>
        </w:rPr>
        <w:t xml:space="preserve"> or market nearby</w:t>
      </w:r>
    </w:p>
    <w:p w14:paraId="44CF0AD5" w14:textId="4494D670" w:rsidR="000B5F01" w:rsidRPr="007D0C12" w:rsidRDefault="000B5F01" w:rsidP="000B5F01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  <w:r w:rsidRPr="007D0C12">
        <w:rPr>
          <w:rFonts w:ascii="Arial" w:hAnsi="Arial" w:cs="Arial"/>
          <w:szCs w:val="22"/>
        </w:rPr>
        <w:t xml:space="preserve">Your food will be included as part of our household marketing bill. We will provide personal care products (toothpaste, soap, deodorant, shampoo &amp; conditioner, feminine  sanitary products, </w:t>
      </w:r>
      <w:proofErr w:type="spellStart"/>
      <w:r w:rsidRPr="007D0C12">
        <w:rPr>
          <w:rFonts w:ascii="Arial" w:hAnsi="Arial" w:cs="Arial"/>
          <w:szCs w:val="22"/>
        </w:rPr>
        <w:t>etc</w:t>
      </w:r>
      <w:proofErr w:type="spellEnd"/>
      <w:r w:rsidRPr="007D0C12">
        <w:rPr>
          <w:rFonts w:ascii="Arial" w:hAnsi="Arial" w:cs="Arial"/>
          <w:szCs w:val="22"/>
        </w:rPr>
        <w:t>) as part of the household marketing bill.  Please keep bills from shopping and handover to Ma’am after shopping and keep record of all expenses in a notebook  </w:t>
      </w:r>
    </w:p>
    <w:p w14:paraId="6BA1568B" w14:textId="77777777" w:rsidR="007A2597" w:rsidRPr="007D0C12" w:rsidRDefault="007A2597" w:rsidP="000B5F01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  <w:r w:rsidRPr="007D0C12">
        <w:rPr>
          <w:rFonts w:ascii="Arial" w:hAnsi="Arial" w:cs="Arial"/>
          <w:szCs w:val="22"/>
        </w:rPr>
        <w:t xml:space="preserve">If a door is closed- please knock and check </w:t>
      </w:r>
    </w:p>
    <w:p w14:paraId="27820643" w14:textId="6369266B" w:rsidR="007A2597" w:rsidRPr="007D0C12" w:rsidRDefault="007A2597" w:rsidP="007A2597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  <w:r w:rsidRPr="007D0C12">
        <w:rPr>
          <w:rFonts w:ascii="Arial" w:hAnsi="Arial" w:cs="Arial"/>
          <w:szCs w:val="22"/>
        </w:rPr>
        <w:t>Don’t al</w:t>
      </w:r>
      <w:r w:rsidR="00971118" w:rsidRPr="007D0C12">
        <w:rPr>
          <w:rFonts w:ascii="Arial" w:hAnsi="Arial" w:cs="Arial"/>
          <w:szCs w:val="22"/>
        </w:rPr>
        <w:t>low any strangers in the house</w:t>
      </w:r>
    </w:p>
    <w:p w14:paraId="4237043E" w14:textId="17302F3E" w:rsidR="007A2597" w:rsidRPr="007D0C12" w:rsidRDefault="007A2597" w:rsidP="007A2597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  <w:r w:rsidRPr="007D0C12">
        <w:rPr>
          <w:rFonts w:ascii="Arial" w:hAnsi="Arial" w:cs="Arial"/>
          <w:szCs w:val="22"/>
        </w:rPr>
        <w:t xml:space="preserve">No access to TV- but </w:t>
      </w:r>
      <w:r w:rsidR="002C743C">
        <w:rPr>
          <w:rFonts w:ascii="Arial" w:hAnsi="Arial" w:cs="Arial"/>
          <w:szCs w:val="22"/>
        </w:rPr>
        <w:t xml:space="preserve">you </w:t>
      </w:r>
      <w:r w:rsidRPr="007D0C12">
        <w:rPr>
          <w:rFonts w:ascii="Arial" w:hAnsi="Arial" w:cs="Arial"/>
          <w:szCs w:val="22"/>
        </w:rPr>
        <w:t>can use home WIFI connection for internet</w:t>
      </w:r>
    </w:p>
    <w:p w14:paraId="61FE4B1D" w14:textId="77777777" w:rsidR="00A26DB1" w:rsidRPr="007D0C12" w:rsidRDefault="007A2597" w:rsidP="00A26DB1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  <w:r w:rsidRPr="007D0C12">
        <w:rPr>
          <w:rFonts w:ascii="Arial" w:hAnsi="Arial" w:cs="Arial"/>
          <w:szCs w:val="22"/>
        </w:rPr>
        <w:t xml:space="preserve">Be available on </w:t>
      </w:r>
      <w:proofErr w:type="spellStart"/>
      <w:r w:rsidRPr="007D0C12">
        <w:rPr>
          <w:rFonts w:ascii="Arial" w:hAnsi="Arial" w:cs="Arial"/>
          <w:szCs w:val="22"/>
        </w:rPr>
        <w:t>whatsapp</w:t>
      </w:r>
      <w:proofErr w:type="spellEnd"/>
      <w:r w:rsidRPr="007D0C12">
        <w:rPr>
          <w:rFonts w:ascii="Arial" w:hAnsi="Arial" w:cs="Arial"/>
          <w:szCs w:val="22"/>
        </w:rPr>
        <w:t xml:space="preserve"> and calls for instructions and communication during the day</w:t>
      </w:r>
    </w:p>
    <w:p w14:paraId="25E8905B" w14:textId="404F26C4" w:rsidR="00A26DB1" w:rsidRPr="007D0C12" w:rsidRDefault="007A2597" w:rsidP="007D0C12">
      <w:pPr>
        <w:pStyle w:val="ListParagraph"/>
        <w:numPr>
          <w:ilvl w:val="0"/>
          <w:numId w:val="1"/>
        </w:numPr>
        <w:ind w:left="587"/>
        <w:rPr>
          <w:rFonts w:ascii="Arial" w:hAnsi="Arial" w:cs="Arial"/>
          <w:szCs w:val="22"/>
        </w:rPr>
      </w:pPr>
      <w:r w:rsidRPr="007D0C12">
        <w:rPr>
          <w:rFonts w:ascii="Arial" w:hAnsi="Arial" w:cs="Arial"/>
          <w:szCs w:val="22"/>
        </w:rPr>
        <w:t>Don’t talk on the phone whil</w:t>
      </w:r>
      <w:r w:rsidR="007D0C12" w:rsidRPr="007D0C12">
        <w:rPr>
          <w:rFonts w:ascii="Arial" w:hAnsi="Arial" w:cs="Arial"/>
          <w:szCs w:val="22"/>
        </w:rPr>
        <w:t xml:space="preserve">e doing your work. You can take </w:t>
      </w:r>
      <w:r w:rsidRPr="007D0C12">
        <w:rPr>
          <w:rFonts w:ascii="Arial" w:hAnsi="Arial" w:cs="Arial"/>
          <w:szCs w:val="22"/>
        </w:rPr>
        <w:t xml:space="preserve">personal calls </w:t>
      </w:r>
      <w:r w:rsidR="00971118" w:rsidRPr="007D0C12">
        <w:rPr>
          <w:rFonts w:ascii="Arial" w:hAnsi="Arial" w:cs="Arial"/>
          <w:szCs w:val="22"/>
        </w:rPr>
        <w:t xml:space="preserve">after work </w:t>
      </w:r>
      <w:r w:rsidRPr="007D0C12">
        <w:rPr>
          <w:rFonts w:ascii="Arial" w:hAnsi="Arial" w:cs="Arial"/>
          <w:szCs w:val="22"/>
        </w:rPr>
        <w:t xml:space="preserve">during your rest time. </w:t>
      </w:r>
    </w:p>
    <w:p w14:paraId="65EC40C8" w14:textId="65F6C986" w:rsidR="007A2597" w:rsidRPr="007D0C12" w:rsidRDefault="007A2597" w:rsidP="007D0C12">
      <w:pPr>
        <w:pStyle w:val="ListParagraph"/>
        <w:numPr>
          <w:ilvl w:val="0"/>
          <w:numId w:val="1"/>
        </w:numPr>
        <w:ind w:left="587"/>
        <w:rPr>
          <w:rFonts w:ascii="Arial" w:hAnsi="Arial" w:cs="Arial"/>
          <w:szCs w:val="22"/>
        </w:rPr>
      </w:pPr>
      <w:r w:rsidRPr="007D0C12">
        <w:rPr>
          <w:rFonts w:ascii="Arial" w:hAnsi="Arial" w:cs="Arial"/>
          <w:szCs w:val="22"/>
        </w:rPr>
        <w:t xml:space="preserve">For personal </w:t>
      </w:r>
      <w:r w:rsidR="00971118" w:rsidRPr="007D0C12">
        <w:rPr>
          <w:rFonts w:ascii="Arial" w:hAnsi="Arial" w:cs="Arial"/>
          <w:szCs w:val="22"/>
        </w:rPr>
        <w:t>chores outside</w:t>
      </w:r>
      <w:r w:rsidRPr="007D0C12">
        <w:rPr>
          <w:rFonts w:ascii="Arial" w:hAnsi="Arial" w:cs="Arial"/>
          <w:szCs w:val="22"/>
        </w:rPr>
        <w:t xml:space="preserve"> or personal visits- please go out only on your off day. </w:t>
      </w:r>
    </w:p>
    <w:p w14:paraId="337E2D9F" w14:textId="7BA79F29" w:rsidR="007A2597" w:rsidRPr="007D0C12" w:rsidRDefault="007A2597" w:rsidP="007D0C12">
      <w:pPr>
        <w:pStyle w:val="ListParagraph"/>
        <w:numPr>
          <w:ilvl w:val="0"/>
          <w:numId w:val="1"/>
        </w:numPr>
        <w:ind w:left="587"/>
        <w:rPr>
          <w:rFonts w:ascii="Arial" w:hAnsi="Arial" w:cs="Arial"/>
          <w:szCs w:val="22"/>
        </w:rPr>
      </w:pPr>
      <w:r w:rsidRPr="007D0C12">
        <w:rPr>
          <w:rFonts w:ascii="Arial" w:hAnsi="Arial" w:cs="Arial"/>
          <w:szCs w:val="22"/>
        </w:rPr>
        <w:t xml:space="preserve">Eat your </w:t>
      </w:r>
      <w:r w:rsidR="0064092A" w:rsidRPr="007D0C12">
        <w:rPr>
          <w:rFonts w:ascii="Arial" w:hAnsi="Arial" w:cs="Arial"/>
          <w:szCs w:val="22"/>
        </w:rPr>
        <w:t>meals</w:t>
      </w:r>
      <w:r w:rsidRPr="007D0C12">
        <w:rPr>
          <w:rFonts w:ascii="Arial" w:hAnsi="Arial" w:cs="Arial"/>
          <w:szCs w:val="22"/>
        </w:rPr>
        <w:t xml:space="preserve"> </w:t>
      </w:r>
      <w:r w:rsidR="0064092A" w:rsidRPr="007D0C12">
        <w:rPr>
          <w:rFonts w:ascii="Arial" w:hAnsi="Arial" w:cs="Arial"/>
          <w:szCs w:val="22"/>
        </w:rPr>
        <w:t xml:space="preserve">(breakfast, lunch, dinner) </w:t>
      </w:r>
      <w:r w:rsidRPr="007D0C12">
        <w:rPr>
          <w:rFonts w:ascii="Arial" w:hAnsi="Arial" w:cs="Arial"/>
          <w:szCs w:val="22"/>
        </w:rPr>
        <w:t xml:space="preserve">on time and rest well at night. </w:t>
      </w:r>
      <w:r w:rsidR="00EE62BF" w:rsidRPr="007D0C12">
        <w:rPr>
          <w:rFonts w:ascii="Arial" w:hAnsi="Arial" w:cs="Arial"/>
          <w:szCs w:val="22"/>
        </w:rPr>
        <w:t>Avoid talking on phone</w:t>
      </w:r>
      <w:r w:rsidR="002C743C">
        <w:rPr>
          <w:rFonts w:ascii="Arial" w:hAnsi="Arial" w:cs="Arial"/>
          <w:szCs w:val="22"/>
        </w:rPr>
        <w:t xml:space="preserve"> and staying up late night on weekdays</w:t>
      </w:r>
      <w:r w:rsidR="00EE62BF" w:rsidRPr="007D0C12">
        <w:rPr>
          <w:rFonts w:ascii="Arial" w:hAnsi="Arial" w:cs="Arial"/>
          <w:szCs w:val="22"/>
        </w:rPr>
        <w:t xml:space="preserve"> which will affect your rest time and work the next day</w:t>
      </w:r>
    </w:p>
    <w:p w14:paraId="6217E8F1" w14:textId="77777777" w:rsidR="000B5F01" w:rsidRPr="007D0C12" w:rsidRDefault="000B5F01" w:rsidP="007D0C12">
      <w:pPr>
        <w:pStyle w:val="ListParagraph"/>
        <w:numPr>
          <w:ilvl w:val="0"/>
          <w:numId w:val="1"/>
        </w:numPr>
        <w:ind w:left="587"/>
        <w:rPr>
          <w:rFonts w:ascii="Arial" w:hAnsi="Arial" w:cs="Arial"/>
          <w:szCs w:val="22"/>
        </w:rPr>
      </w:pPr>
      <w:r w:rsidRPr="007D0C12">
        <w:rPr>
          <w:rFonts w:ascii="Arial" w:hAnsi="Arial" w:cs="Arial"/>
          <w:szCs w:val="22"/>
        </w:rPr>
        <w:t>Honesty is extremely important to us, do not lie to us  </w:t>
      </w:r>
    </w:p>
    <w:p w14:paraId="34E70687" w14:textId="378F08D7" w:rsidR="000B5F01" w:rsidRPr="007D0C12" w:rsidRDefault="000B5F01" w:rsidP="007D0C12">
      <w:pPr>
        <w:pStyle w:val="ListParagraph"/>
        <w:numPr>
          <w:ilvl w:val="0"/>
          <w:numId w:val="1"/>
        </w:numPr>
        <w:ind w:left="587"/>
        <w:rPr>
          <w:rFonts w:ascii="Arial" w:hAnsi="Arial" w:cs="Arial"/>
          <w:szCs w:val="22"/>
        </w:rPr>
      </w:pPr>
      <w:r w:rsidRPr="007D0C12">
        <w:rPr>
          <w:rFonts w:ascii="Arial" w:hAnsi="Arial" w:cs="Arial"/>
          <w:szCs w:val="22"/>
        </w:rPr>
        <w:t xml:space="preserve">Do not borrow or remove our personal belongings (clothes, jewelry, </w:t>
      </w:r>
      <w:proofErr w:type="spellStart"/>
      <w:r w:rsidRPr="007D0C12">
        <w:rPr>
          <w:rFonts w:ascii="Arial" w:hAnsi="Arial" w:cs="Arial"/>
          <w:szCs w:val="22"/>
        </w:rPr>
        <w:t>etc</w:t>
      </w:r>
      <w:proofErr w:type="spellEnd"/>
      <w:r w:rsidRPr="007D0C12">
        <w:rPr>
          <w:rFonts w:ascii="Arial" w:hAnsi="Arial" w:cs="Arial"/>
          <w:szCs w:val="22"/>
        </w:rPr>
        <w:t>) from the apartment without asking  </w:t>
      </w:r>
    </w:p>
    <w:p w14:paraId="18A41B75" w14:textId="3401D3F2" w:rsidR="000B5F01" w:rsidRPr="007D0C12" w:rsidRDefault="000B5F01" w:rsidP="007D0C12">
      <w:pPr>
        <w:pStyle w:val="ListParagraph"/>
        <w:numPr>
          <w:ilvl w:val="0"/>
          <w:numId w:val="1"/>
        </w:numPr>
        <w:ind w:left="587"/>
        <w:rPr>
          <w:rFonts w:ascii="Arial" w:hAnsi="Arial" w:cs="Arial"/>
          <w:szCs w:val="22"/>
        </w:rPr>
      </w:pPr>
      <w:r w:rsidRPr="007D0C12">
        <w:rPr>
          <w:rFonts w:ascii="Arial" w:hAnsi="Arial" w:cs="Arial"/>
          <w:szCs w:val="22"/>
        </w:rPr>
        <w:t xml:space="preserve">If there are too many things for you to handle or you are uncomfortable in the house, do let us know and we will work it out with you. </w:t>
      </w:r>
    </w:p>
    <w:p w14:paraId="2E40B6E3" w14:textId="77777777" w:rsidR="000B5F01" w:rsidRPr="007D0C12" w:rsidRDefault="000B5F01" w:rsidP="007D0C12">
      <w:pPr>
        <w:pStyle w:val="ListParagraph"/>
        <w:numPr>
          <w:ilvl w:val="0"/>
          <w:numId w:val="1"/>
        </w:numPr>
        <w:ind w:left="587"/>
        <w:rPr>
          <w:rFonts w:ascii="Arial" w:hAnsi="Arial" w:cs="Arial"/>
          <w:szCs w:val="22"/>
        </w:rPr>
      </w:pPr>
      <w:r w:rsidRPr="007D0C12">
        <w:rPr>
          <w:rFonts w:ascii="Arial" w:hAnsi="Arial" w:cs="Arial"/>
          <w:szCs w:val="22"/>
        </w:rPr>
        <w:t xml:space="preserve">Do talk to us when you are not feeling well, we will take you to see doctor. Your health is important to us. </w:t>
      </w:r>
    </w:p>
    <w:p w14:paraId="47C93666" w14:textId="15E2AC89" w:rsidR="000B5F01" w:rsidRPr="007D0C12" w:rsidRDefault="000B5F01" w:rsidP="007D0C12">
      <w:pPr>
        <w:pStyle w:val="ListParagraph"/>
        <w:numPr>
          <w:ilvl w:val="0"/>
          <w:numId w:val="1"/>
        </w:numPr>
        <w:ind w:left="587"/>
        <w:rPr>
          <w:rFonts w:ascii="Arial" w:hAnsi="Arial" w:cs="Arial"/>
          <w:szCs w:val="22"/>
        </w:rPr>
      </w:pPr>
      <w:r w:rsidRPr="007D0C12">
        <w:rPr>
          <w:rFonts w:ascii="Arial" w:hAnsi="Arial" w:cs="Arial"/>
          <w:szCs w:val="22"/>
        </w:rPr>
        <w:t>Do share with us if you face</w:t>
      </w:r>
      <w:r w:rsidR="007D0C12" w:rsidRPr="007D0C12">
        <w:rPr>
          <w:rFonts w:ascii="Arial" w:hAnsi="Arial" w:cs="Arial"/>
          <w:szCs w:val="22"/>
        </w:rPr>
        <w:t xml:space="preserve"> any difficulty</w:t>
      </w:r>
      <w:r w:rsidRPr="007D0C12">
        <w:rPr>
          <w:rFonts w:ascii="Arial" w:hAnsi="Arial" w:cs="Arial"/>
          <w:szCs w:val="22"/>
        </w:rPr>
        <w:t xml:space="preserve">. If there is anything you are unsure or do not know how to do, do not be afraid to ask us first </w:t>
      </w:r>
    </w:p>
    <w:p w14:paraId="34DD49AE" w14:textId="77777777" w:rsidR="000B5F01" w:rsidRPr="007D0C12" w:rsidRDefault="000B5F01" w:rsidP="007D0C12">
      <w:pPr>
        <w:pStyle w:val="ListParagraph"/>
        <w:numPr>
          <w:ilvl w:val="0"/>
          <w:numId w:val="1"/>
        </w:numPr>
        <w:ind w:left="587"/>
        <w:rPr>
          <w:rFonts w:ascii="Arial" w:hAnsi="Arial" w:cs="Arial"/>
          <w:szCs w:val="22"/>
        </w:rPr>
      </w:pPr>
      <w:r w:rsidRPr="007D0C12">
        <w:rPr>
          <w:rFonts w:ascii="Arial" w:hAnsi="Arial" w:cs="Arial"/>
          <w:szCs w:val="22"/>
        </w:rPr>
        <w:t>Check clothes pocket before putting them into washing machine  </w:t>
      </w:r>
    </w:p>
    <w:p w14:paraId="15B3DD87" w14:textId="4165DD83" w:rsidR="000B5F01" w:rsidRPr="007D0C12" w:rsidRDefault="000B5F01" w:rsidP="007D0C12">
      <w:pPr>
        <w:pStyle w:val="ListParagraph"/>
        <w:numPr>
          <w:ilvl w:val="0"/>
          <w:numId w:val="1"/>
        </w:numPr>
        <w:ind w:left="587"/>
        <w:rPr>
          <w:rFonts w:ascii="Arial" w:hAnsi="Arial" w:cs="Arial"/>
          <w:szCs w:val="22"/>
        </w:rPr>
      </w:pPr>
      <w:r w:rsidRPr="007D0C12">
        <w:rPr>
          <w:rFonts w:ascii="Arial" w:hAnsi="Arial" w:cs="Arial"/>
          <w:szCs w:val="22"/>
        </w:rPr>
        <w:t xml:space="preserve">Do not use metal instruments, </w:t>
      </w:r>
      <w:r w:rsidR="007D0C12">
        <w:rPr>
          <w:rFonts w:ascii="Arial" w:hAnsi="Arial" w:cs="Arial"/>
          <w:szCs w:val="22"/>
        </w:rPr>
        <w:t>in non-</w:t>
      </w:r>
      <w:r w:rsidRPr="007D0C12">
        <w:rPr>
          <w:rFonts w:ascii="Arial" w:hAnsi="Arial" w:cs="Arial"/>
          <w:szCs w:val="22"/>
        </w:rPr>
        <w:t>stick po</w:t>
      </w:r>
      <w:r w:rsidR="002C743C">
        <w:rPr>
          <w:rFonts w:ascii="Arial" w:hAnsi="Arial" w:cs="Arial"/>
          <w:szCs w:val="22"/>
        </w:rPr>
        <w:t>ts and pans as</w:t>
      </w:r>
      <w:r w:rsidRPr="007D0C12">
        <w:rPr>
          <w:rFonts w:ascii="Arial" w:hAnsi="Arial" w:cs="Arial"/>
          <w:szCs w:val="22"/>
        </w:rPr>
        <w:t xml:space="preserve"> it can damage the coating of the pan</w:t>
      </w:r>
      <w:r w:rsidR="002C743C">
        <w:rPr>
          <w:rFonts w:ascii="Arial" w:hAnsi="Arial" w:cs="Arial"/>
          <w:szCs w:val="22"/>
        </w:rPr>
        <w:t xml:space="preserve">. Use </w:t>
      </w:r>
      <w:r w:rsidR="002C743C" w:rsidRPr="007D0C12">
        <w:rPr>
          <w:rFonts w:ascii="Arial" w:hAnsi="Arial" w:cs="Arial"/>
          <w:szCs w:val="22"/>
        </w:rPr>
        <w:t>only woo</w:t>
      </w:r>
      <w:r w:rsidR="002C743C">
        <w:rPr>
          <w:rFonts w:ascii="Arial" w:hAnsi="Arial" w:cs="Arial"/>
          <w:szCs w:val="22"/>
        </w:rPr>
        <w:t>den or silicon spatulas.</w:t>
      </w:r>
      <w:r w:rsidR="002C743C">
        <w:rPr>
          <w:rFonts w:ascii="Arial" w:hAnsi="Arial" w:cs="Arial"/>
          <w:szCs w:val="22"/>
        </w:rPr>
        <w:t xml:space="preserve"> </w:t>
      </w:r>
      <w:r w:rsidR="002C743C">
        <w:rPr>
          <w:rFonts w:ascii="Arial" w:hAnsi="Arial" w:cs="Arial"/>
          <w:szCs w:val="22"/>
        </w:rPr>
        <w:t>Do not wash non-stick or cast iron pots and pans with steel wool- use only the soft sponge for cleaning them</w:t>
      </w:r>
      <w:r w:rsidRPr="007D0C12">
        <w:rPr>
          <w:rFonts w:ascii="Arial" w:hAnsi="Arial" w:cs="Arial"/>
          <w:szCs w:val="22"/>
        </w:rPr>
        <w:t xml:space="preserve">  </w:t>
      </w:r>
    </w:p>
    <w:p w14:paraId="4E826A07" w14:textId="679DBBCE" w:rsidR="009E138D" w:rsidRDefault="009E138D" w:rsidP="007D0C12">
      <w:pPr>
        <w:pStyle w:val="ListParagraph"/>
        <w:numPr>
          <w:ilvl w:val="0"/>
          <w:numId w:val="1"/>
        </w:numPr>
        <w:ind w:left="58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You will have 4 </w:t>
      </w:r>
      <w:proofErr w:type="spellStart"/>
      <w:r>
        <w:rPr>
          <w:rFonts w:ascii="Arial" w:hAnsi="Arial" w:cs="Arial"/>
          <w:szCs w:val="22"/>
        </w:rPr>
        <w:t>offdays</w:t>
      </w:r>
      <w:proofErr w:type="spellEnd"/>
      <w:r>
        <w:rPr>
          <w:rFonts w:ascii="Arial" w:hAnsi="Arial" w:cs="Arial"/>
          <w:szCs w:val="22"/>
        </w:rPr>
        <w:t xml:space="preserve"> in the month and </w:t>
      </w:r>
      <w:r w:rsidR="002C743C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 xml:space="preserve"> public holidays</w:t>
      </w:r>
      <w:r w:rsidR="002C743C">
        <w:rPr>
          <w:rFonts w:ascii="Arial" w:hAnsi="Arial" w:cs="Arial"/>
          <w:szCs w:val="22"/>
        </w:rPr>
        <w:t xml:space="preserve">- </w:t>
      </w:r>
      <w:r w:rsidR="00B83FCD">
        <w:rPr>
          <w:rFonts w:ascii="Arial" w:hAnsi="Arial" w:cs="Arial"/>
          <w:szCs w:val="22"/>
        </w:rPr>
        <w:t xml:space="preserve">Good Friday, </w:t>
      </w:r>
      <w:r w:rsidR="006D324C">
        <w:rPr>
          <w:rFonts w:ascii="Arial" w:hAnsi="Arial" w:cs="Arial"/>
          <w:szCs w:val="22"/>
        </w:rPr>
        <w:t>Christmas</w:t>
      </w:r>
      <w:r w:rsidR="00B83FCD">
        <w:rPr>
          <w:rFonts w:ascii="Arial" w:hAnsi="Arial" w:cs="Arial"/>
          <w:szCs w:val="22"/>
        </w:rPr>
        <w:t xml:space="preserve"> and New Year’s Eve</w:t>
      </w:r>
      <w:r w:rsidR="006D324C">
        <w:rPr>
          <w:rFonts w:ascii="Arial" w:hAnsi="Arial" w:cs="Arial"/>
          <w:szCs w:val="22"/>
        </w:rPr>
        <w:t xml:space="preserve">. You have chosen Sunday as your off day. </w:t>
      </w:r>
    </w:p>
    <w:p w14:paraId="512E2672" w14:textId="77777777" w:rsidR="000B5F01" w:rsidRPr="007D0C12" w:rsidRDefault="000B5F01" w:rsidP="007D0C12">
      <w:pPr>
        <w:pStyle w:val="ListParagraph"/>
        <w:numPr>
          <w:ilvl w:val="0"/>
          <w:numId w:val="1"/>
        </w:numPr>
        <w:ind w:left="587"/>
        <w:rPr>
          <w:rFonts w:ascii="Arial" w:hAnsi="Arial" w:cs="Arial"/>
          <w:szCs w:val="22"/>
        </w:rPr>
      </w:pPr>
      <w:r w:rsidRPr="007D0C12">
        <w:rPr>
          <w:rFonts w:ascii="Arial" w:hAnsi="Arial" w:cs="Arial"/>
          <w:szCs w:val="22"/>
        </w:rPr>
        <w:t>Do not do any part-time job during your off-day. It is against the law in Singapore.  </w:t>
      </w:r>
    </w:p>
    <w:p w14:paraId="3E6B4B10" w14:textId="77777777" w:rsidR="00432FCE" w:rsidRPr="00BA39F3" w:rsidRDefault="00432FCE" w:rsidP="007D0C12">
      <w:pPr>
        <w:pStyle w:val="ListParagraph"/>
        <w:rPr>
          <w:rFonts w:ascii="Arial" w:hAnsi="Arial" w:cs="Arial"/>
          <w:sz w:val="28"/>
          <w:szCs w:val="22"/>
        </w:rPr>
      </w:pPr>
    </w:p>
    <w:sectPr w:rsidR="00432FCE" w:rsidRPr="00BA39F3" w:rsidSect="004741E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3C117B"/>
    <w:multiLevelType w:val="hybridMultilevel"/>
    <w:tmpl w:val="25E63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CD"/>
    <w:rsid w:val="00030976"/>
    <w:rsid w:val="000471B4"/>
    <w:rsid w:val="00050DDA"/>
    <w:rsid w:val="000B5F01"/>
    <w:rsid w:val="000C4B92"/>
    <w:rsid w:val="00106F27"/>
    <w:rsid w:val="001352F9"/>
    <w:rsid w:val="00136F29"/>
    <w:rsid w:val="00143E19"/>
    <w:rsid w:val="001D20F7"/>
    <w:rsid w:val="001D7CFC"/>
    <w:rsid w:val="001F77E0"/>
    <w:rsid w:val="00284BD0"/>
    <w:rsid w:val="002A4139"/>
    <w:rsid w:val="002C743C"/>
    <w:rsid w:val="002E4E6E"/>
    <w:rsid w:val="00383825"/>
    <w:rsid w:val="003F5898"/>
    <w:rsid w:val="003F5C80"/>
    <w:rsid w:val="00432FCE"/>
    <w:rsid w:val="00452A50"/>
    <w:rsid w:val="004741E3"/>
    <w:rsid w:val="004B51CD"/>
    <w:rsid w:val="005214FB"/>
    <w:rsid w:val="0053123C"/>
    <w:rsid w:val="005C631F"/>
    <w:rsid w:val="0064092A"/>
    <w:rsid w:val="006540DF"/>
    <w:rsid w:val="006554AD"/>
    <w:rsid w:val="006A4BB8"/>
    <w:rsid w:val="006D324C"/>
    <w:rsid w:val="006E4898"/>
    <w:rsid w:val="007269D3"/>
    <w:rsid w:val="007A2597"/>
    <w:rsid w:val="007A5DE1"/>
    <w:rsid w:val="007D0C12"/>
    <w:rsid w:val="00802557"/>
    <w:rsid w:val="00824F55"/>
    <w:rsid w:val="00825094"/>
    <w:rsid w:val="008B2194"/>
    <w:rsid w:val="008C77C3"/>
    <w:rsid w:val="009017AF"/>
    <w:rsid w:val="00917480"/>
    <w:rsid w:val="0092363F"/>
    <w:rsid w:val="0094247D"/>
    <w:rsid w:val="00966DFB"/>
    <w:rsid w:val="00971118"/>
    <w:rsid w:val="009E138D"/>
    <w:rsid w:val="00A215DE"/>
    <w:rsid w:val="00A259E5"/>
    <w:rsid w:val="00A26DB1"/>
    <w:rsid w:val="00A4300D"/>
    <w:rsid w:val="00AB49F0"/>
    <w:rsid w:val="00B06CD9"/>
    <w:rsid w:val="00B23E6C"/>
    <w:rsid w:val="00B83FCD"/>
    <w:rsid w:val="00B97679"/>
    <w:rsid w:val="00BA39F3"/>
    <w:rsid w:val="00C04CA9"/>
    <w:rsid w:val="00C211BE"/>
    <w:rsid w:val="00CE192E"/>
    <w:rsid w:val="00DF7F42"/>
    <w:rsid w:val="00E37994"/>
    <w:rsid w:val="00E62795"/>
    <w:rsid w:val="00E63A11"/>
    <w:rsid w:val="00E65F35"/>
    <w:rsid w:val="00E72251"/>
    <w:rsid w:val="00E87201"/>
    <w:rsid w:val="00EB71C6"/>
    <w:rsid w:val="00EE62BF"/>
    <w:rsid w:val="00EE765A"/>
    <w:rsid w:val="00F75656"/>
    <w:rsid w:val="00F964D8"/>
    <w:rsid w:val="00FE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F6D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765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250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09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1529</Words>
  <Characters>8718</Characters>
  <Application>Microsoft Macintosh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Sharmishtha Dasgupta</dc:creator>
  <cp:keywords/>
  <dc:description/>
  <cp:lastModifiedBy>Sharmishtha Dasgupta</cp:lastModifiedBy>
  <cp:revision>3</cp:revision>
  <cp:lastPrinted>2019-01-31T03:55:00Z</cp:lastPrinted>
  <dcterms:created xsi:type="dcterms:W3CDTF">2021-05-27T05:43:00Z</dcterms:created>
  <dcterms:modified xsi:type="dcterms:W3CDTF">2021-05-27T05:43:00Z</dcterms:modified>
</cp:coreProperties>
</file>